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69" w:rsidRDefault="00734DFE" w:rsidP="0073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КВН для детей 6-</w:t>
      </w:r>
      <w:r w:rsidR="00F92158">
        <w:rPr>
          <w:rFonts w:ascii="Times New Roman" w:hAnsi="Times New Roman" w:cs="Times New Roman"/>
          <w:sz w:val="24"/>
          <w:szCs w:val="24"/>
        </w:rPr>
        <w:t xml:space="preserve">7 лет </w:t>
      </w:r>
    </w:p>
    <w:p w:rsidR="00850669" w:rsidRDefault="00F92158" w:rsidP="0073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– дети твои, дорогая Земля моя!» </w:t>
      </w:r>
    </w:p>
    <w:p w:rsidR="00B1603B" w:rsidRDefault="00F92158" w:rsidP="0073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(познавательное</w:t>
      </w:r>
      <w:r w:rsidR="00734DFE">
        <w:rPr>
          <w:rFonts w:ascii="Times New Roman" w:hAnsi="Times New Roman" w:cs="Times New Roman"/>
          <w:sz w:val="24"/>
          <w:szCs w:val="24"/>
        </w:rPr>
        <w:t xml:space="preserve"> развлечение с </w:t>
      </w:r>
      <w:r>
        <w:rPr>
          <w:rFonts w:ascii="Times New Roman" w:hAnsi="Times New Roman" w:cs="Times New Roman"/>
          <w:sz w:val="24"/>
          <w:szCs w:val="24"/>
        </w:rPr>
        <w:t xml:space="preserve">музыкой, </w:t>
      </w:r>
      <w:r w:rsidR="00850669">
        <w:rPr>
          <w:rFonts w:ascii="Times New Roman" w:hAnsi="Times New Roman" w:cs="Times New Roman"/>
          <w:sz w:val="24"/>
          <w:szCs w:val="24"/>
        </w:rPr>
        <w:t>соревновательными играми</w:t>
      </w:r>
      <w:r w:rsidR="00734DFE">
        <w:rPr>
          <w:rFonts w:ascii="Times New Roman" w:hAnsi="Times New Roman" w:cs="Times New Roman"/>
          <w:sz w:val="24"/>
          <w:szCs w:val="24"/>
        </w:rPr>
        <w:t>)</w:t>
      </w:r>
    </w:p>
    <w:p w:rsidR="00F92158" w:rsidRDefault="00F92158" w:rsidP="0073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4DFE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«Странники» Е.Дога, Ариэль Рамирес/оркестр Поля Мориа, дети входят в зал, рассаживаются, команды занимают свои места, зрители –</w:t>
      </w:r>
      <w:r w:rsidR="0085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свои.</w:t>
      </w: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начинается видеозаставкой о Земле, об экологии (на 3 минуты).</w:t>
      </w: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Добрый день, дорогие ребята, взрослые. Мы начинаем интеллектуальную игру – экологический КВН. Я рада приветствовать всех собравшихся здесь и уверена в том, что здесь собрались все, кому не безразлична судьба огромной планеты Земля, те, кто желает видеть небо – голубым, траву- зеленой, воду – изумрудной.</w:t>
      </w: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узнаем, насколько вы осведомлены об экологии, охране природы. Соревноваться предстоит двум командам. Поприветствуем наших участников!</w:t>
      </w: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F92158" w:rsidRDefault="00F92158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веселая игра, называется она КВН,</w:t>
      </w:r>
    </w:p>
    <w:p w:rsidR="00F92158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Шутки, смех, вопрос, ответ, знает ту игру весь свет КВН.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пора нам начинать, я хочу вам пожелать в КВН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дружными вы были, чтоб смеялись, не грустили.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все вы отвечали, чтобы не было печали в КВН.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жюри довольно было в КВН.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представляет жюри, после этого предлагает представиться командам.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1: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–и ты и я – природы верные друзья!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КВН пришли играть, чтоб больше о природе знать.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2: 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природу, ее бережем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обиду ее никому не даем.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команды, в добрый час!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удача встретит вас.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Природа, дети, так прекрасна.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ласкова, многообразна,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познакомиться с ней ближе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настала, как  я вижу.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Слышны звуки природы (лес) – в записи, входит </w:t>
      </w:r>
      <w:r w:rsidRPr="00760622">
        <w:rPr>
          <w:rFonts w:ascii="Times New Roman" w:hAnsi="Times New Roman" w:cs="Times New Roman"/>
          <w:b/>
          <w:sz w:val="24"/>
          <w:szCs w:val="24"/>
        </w:rPr>
        <w:t>Матушка –Природа</w:t>
      </w:r>
      <w:r>
        <w:rPr>
          <w:rFonts w:ascii="Times New Roman" w:hAnsi="Times New Roman" w:cs="Times New Roman"/>
          <w:sz w:val="24"/>
          <w:szCs w:val="24"/>
        </w:rPr>
        <w:t xml:space="preserve"> (воспитатель)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МП: Здравствуйте, я – Матушка природа, доброго вам дня.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здесь гостей я вижу, никого  я не обижу.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Напротив, очень рада  я, все дети для меня – друзья.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с добром ко мне придет, тот радость для себя найдет.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стихи</w:t>
      </w:r>
    </w:p>
    <w:p w:rsidR="00760622" w:rsidRDefault="00760622" w:rsidP="0073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0622" w:rsidRDefault="00760622" w:rsidP="00760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дивная моя – она чудесней всех.</w:t>
      </w:r>
    </w:p>
    <w:p w:rsidR="00760622" w:rsidRDefault="00760622" w:rsidP="007606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Зимой –бела, весной –светла, а летом –краше всех.</w:t>
      </w:r>
    </w:p>
    <w:p w:rsidR="00760622" w:rsidRDefault="00760622" w:rsidP="00760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природы в мире людям даже дня прожить нельзя,</w:t>
      </w:r>
    </w:p>
    <w:p w:rsidR="00760622" w:rsidRDefault="00760622" w:rsidP="007606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к ней мы будем относиться как друзья</w:t>
      </w:r>
    </w:p>
    <w:p w:rsidR="00B00174" w:rsidRDefault="00B00174" w:rsidP="0076062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жалоб накопилось у природы на людей.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речек замутились, засорили весь ручей.</w:t>
      </w:r>
    </w:p>
    <w:p w:rsidR="00B00174" w:rsidRDefault="00B00174" w:rsidP="00B00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рубим лес, устраиваем свалки, но кто же под защиту все возьмет?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 ручьи. В лесу одни лишь палки…подумайте, а что нас дальше ждет?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бы человечеству понять, богатства у природы отбирая.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землю нужно тоже охранять, она как мы –такая же живая!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МП: Что ж молодцы и вижу я –вы настоящие мои друзья.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Итак, первый конкурс «Разминка».  Матушка</w:t>
      </w:r>
      <w:r w:rsidR="00850669">
        <w:rPr>
          <w:rFonts w:ascii="Times New Roman" w:hAnsi="Times New Roman" w:cs="Times New Roman"/>
          <w:sz w:val="24"/>
          <w:szCs w:val="24"/>
        </w:rPr>
        <w:t xml:space="preserve"> Природа будет складывать в ваши корзинки</w:t>
      </w:r>
      <w:r>
        <w:rPr>
          <w:rFonts w:ascii="Times New Roman" w:hAnsi="Times New Roman" w:cs="Times New Roman"/>
          <w:sz w:val="24"/>
          <w:szCs w:val="24"/>
        </w:rPr>
        <w:t xml:space="preserve"> правильные ответы.</w:t>
      </w:r>
    </w:p>
    <w:p w:rsidR="00B00174" w:rsidRDefault="00B00174" w:rsidP="00B001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нее четыре крыла, тело тонкое, словно стрела,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большие такие глаза, называют ее …. (стрекоза)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цветов душистых пьет, дарит нам и воск и мед.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Людям всем она мила. А зовут ее …. (пчела)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маленький на вид, надоедливо звенит.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Прилетает вновь и вновь, чтобы выпить нашу кровь (комар)</w:t>
      </w:r>
    </w:p>
    <w:p w:rsidR="00B00174" w:rsidRDefault="00B00174" w:rsidP="00B001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74" w:rsidRDefault="00B00174" w:rsidP="00B001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работник настоящий, очень – очень работящий</w:t>
      </w:r>
    </w:p>
    <w:p w:rsidR="00B00174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сосной в лесу густом из хвоинок строит дом (муравей)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ярка, красива, изящна, легкокрыла.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похожа на цветок и любит пить цветочный сок (бабочка)</w:t>
      </w:r>
    </w:p>
    <w:p w:rsidR="000216A3" w:rsidRDefault="000216A3" w:rsidP="00021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маленький ловец сетку прочную плетет.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муха попадет, то бедняжке и конец (паук)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с высоких сосен в ребятишек шишку бросил? (белка)</w:t>
      </w:r>
    </w:p>
    <w:p w:rsidR="000216A3" w:rsidRDefault="000216A3" w:rsidP="00021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Сердитый недотрога живет в глуши лесной,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Иголок очень много, а нитки ни  одной (ёж)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зимой холодной в лесу ходит злой и голодный? (волк)</w:t>
      </w:r>
    </w:p>
    <w:p w:rsidR="000216A3" w:rsidRDefault="000216A3" w:rsidP="00021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хозяин леса строгий, любит спать зимой в берлоге.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может зареветь, кто скажите он? (медведь)</w:t>
      </w: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пушистым хвостом живет под кустом</w:t>
      </w:r>
    </w:p>
    <w:p w:rsidR="000216A3" w:rsidRDefault="000216A3" w:rsidP="000216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Рыжая плутовка, кур ворует ловко (лиса)</w:t>
      </w:r>
    </w:p>
    <w:p w:rsidR="000216A3" w:rsidRDefault="000216A3" w:rsidP="00021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 – хатка на реке и плотина вдалеке,</w:t>
      </w:r>
    </w:p>
    <w:p w:rsidR="006108FB" w:rsidRDefault="006108FB" w:rsidP="006108F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кто такой, скажите, архитектор и строитель? (бобр)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МП: Молодцы обе команды, легко справились с заданием, а победила в этом конкурсе команда…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 Следующее задание будет труднее, конкурс называется «Лесная аптека»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Лес- богатство и краса, береги свои леса,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как сказочное царство, там кругом растут лекарства,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травке, в каждой ветке и микстура и таблетки.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чем и как лечить, я могу вас научить.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целебные растенья  знаю я без исключенья.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только не лениться, нужно только научиться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лесу растенья, что пригодны для леченья.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объясняет детям условия конкурса: «Каждая команда получает по нарисованному человечку. Красным цветом на человечке помечено то место, которое болит. Нужно выбрать лекарственные растения те, которые помогут человечкам ( растения нарисованы на карточках)»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Команды выполняют задания.</w:t>
      </w: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МП: Отлично, но еще нужно накормить наших спасенных человечков. Скажите, какими лесными растениями можно утолить голод (дети подбирают соответствующие карточки)</w:t>
      </w:r>
    </w:p>
    <w:p w:rsidR="00C17DB5" w:rsidRDefault="00C17DB5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B5" w:rsidRDefault="00C17DB5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Я прошу жюри подвести итоги двух конкурсов.</w:t>
      </w:r>
    </w:p>
    <w:p w:rsidR="00C17DB5" w:rsidRDefault="00C17DB5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B5" w:rsidRDefault="00C17DB5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совещается, дети смотрят видеозапись «Мир Земли»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Следующий конкурс «Вокальный» (слышны трели соловья в записи)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слышите – лесные соловьи запели до восхода.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Напевы лучшие свои нам дарит Матушка Природа.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земле босиком»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«Разноцветная планета»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награждает команды  за лучшее исполнение песни небольшими призами.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Следующий конкурс называется «Как вести себя в природе». Команды должны оценить предложенную ситуацию поведения в природе и сказать, что не так. Команды отвечают по очереди.</w:t>
      </w: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0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неожиданно увидела в кустах гнездо, в котором лежало 5 маленьких яиц. Она осторожно взяла одно, положила на ладонь, полюбовалась им и вернула его на место. (Яйца брать нельзя, можно спугнуть птицу и она бросит гнездо)</w:t>
      </w:r>
    </w:p>
    <w:p w:rsidR="00052ED6" w:rsidRDefault="00052ED6" w:rsidP="000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 перед ними появилась белка. Один из мальчиков изловчился и накрыл ее шапкой. «Теперь моя будешь», - довольно сказал он. (диких животных нельзя уносить из природной среды, они могут погибнуть)</w:t>
      </w:r>
    </w:p>
    <w:p w:rsidR="00052ED6" w:rsidRDefault="00052ED6" w:rsidP="000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вынул из кармана спичечный коробок и приоткрыл его и осторожно придерживая тельце прекрасной бабочки, показал ребятам свой трофей</w:t>
      </w:r>
      <w:r w:rsidR="008A7D2C">
        <w:rPr>
          <w:rFonts w:ascii="Times New Roman" w:hAnsi="Times New Roman" w:cs="Times New Roman"/>
          <w:sz w:val="24"/>
          <w:szCs w:val="24"/>
        </w:rPr>
        <w:t>. (ловить красивых насекомых нельзя, крылья бабочки обтреплются, чешуйки облетят и бабочка погибнет)</w:t>
      </w:r>
    </w:p>
    <w:p w:rsidR="008A7D2C" w:rsidRDefault="008A7D2C" w:rsidP="000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гуляли со щенком в лесу и вдруг заметили, что его нет рядом. Они звали его, кричали, но он так и не нашелся (щенка нужно было найти обязательно, иначе он может стать бродячей собакой).</w:t>
      </w:r>
    </w:p>
    <w:p w:rsidR="008A7D2C" w:rsidRDefault="008A7D2C" w:rsidP="000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валялась бумага, прозрачные, мятые пакеты, сломанные пластмассовые стаканчики и другой мусор. Ребята собрали все это и сожгли на костре. (сжигать предметы из пластика нельзя</w:t>
      </w:r>
      <w:r w:rsidR="00DB7209">
        <w:rPr>
          <w:rFonts w:ascii="Times New Roman" w:hAnsi="Times New Roman" w:cs="Times New Roman"/>
          <w:sz w:val="24"/>
          <w:szCs w:val="24"/>
        </w:rPr>
        <w:t>, в воздух попадают вредные вещества, все нужно было взять в город и выбросить в мусоросборник)</w:t>
      </w:r>
    </w:p>
    <w:p w:rsidR="00DB7209" w:rsidRDefault="00DB7209" w:rsidP="00052E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Павлик ходил по поляне с жестяной банкой в поисках чего-либо подходящего, чтобы завернуть ее и положить в рюкзак. «Чего ты носишься с этой банкой, услышал он, - брось ее в воду и дело с концом» (бросать что-либо в водоемы недопустимо, это не кладбище всякого хлама)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просит жюри подвести итоги конкурса.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 нам, солнышко, свети, легко с тобой живется.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песенка в пути сама собой поется.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нас за тучи – облака не уходи, не надо – 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лес . и поле, и река теплу и солнцу рады.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песенку мою: свети с утра до ночи!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тебе еще спою, спою, когда захочешь.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(Я.Аким)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«Солнечные зайчики» - танцевальная пауза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Следующий конкурс «Природоохранный знак»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предлагается два рисунка на половину листа ватмана «Лесная поляна» и «Водоем», ребята должны выбрать из предложенных природоохранных знаков соответствующие.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Знаки: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сорить», «Не разжигать костер», «Не рубить ветки», «Не разорять муравейники» и др.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купаться» и др.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Предлагаю конкурс «Экологическая газета»</w:t>
      </w: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рассматривает «домашнее задание» команд , а капитан команды комментирует содержание газеты и смысл. 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Ребята: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земли подснежник вышел на рассвете.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Глянул боязливо: не сорвут ли дети?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сказали дети ласково – расти.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не тронем, все должно цвести,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нарядней стала вся земля вокруг: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перелесок и зеленый луг.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Бегают ребята по траве гурьбой.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цветет подснежник нежно – голубой. (Ю.Капотова)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«Танец подснежников»  - танцевальная пауза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(загадывает загадку в стихах):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руки наши в ваксе, если на нос сели кляксы,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тогда нам первый друг, снимет грязь с лица и рук?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 может мама ни готовить, ни стирать.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чего, мы скажем прямо, человеку умирать?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лился дождик с неба, чтоб росли колосья хлеба,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плыли корабли, чтоб варились кисели.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было беды – жить нельзя нам без…. (воды).</w:t>
      </w: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МП: Ребята, если быстро раскрутить глобус, покажется, будто он одноцветный </w:t>
      </w:r>
      <w:r w:rsidR="000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голубой</w:t>
      </w:r>
      <w:r w:rsidR="000F4945">
        <w:rPr>
          <w:rFonts w:ascii="Times New Roman" w:hAnsi="Times New Roman" w:cs="Times New Roman"/>
          <w:sz w:val="24"/>
          <w:szCs w:val="24"/>
        </w:rPr>
        <w:t xml:space="preserve">. А всё это потому, что голубой краской изображена на глобусе вода – все моря и океаны. </w:t>
      </w:r>
      <w:r w:rsidR="000F4945">
        <w:rPr>
          <w:rFonts w:ascii="Times New Roman" w:hAnsi="Times New Roman" w:cs="Times New Roman"/>
          <w:sz w:val="24"/>
          <w:szCs w:val="24"/>
        </w:rPr>
        <w:lastRenderedPageBreak/>
        <w:t xml:space="preserve">Где еще можно встретить большое количество воды? Что вы можете сказать про воду? Какая она бывает? </w:t>
      </w:r>
    </w:p>
    <w:p w:rsidR="000F4945" w:rsidRDefault="000F4945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большая труженица и помощница человека. Для чего нужна вода и кому? Вода всех моет, всех поит. Вы видели, какая из крана течет вода? А какая вода в реке? (мутная, грязная) Кто же загрязняет водоемы? Послушайте сказку о том, как вода заболела.</w:t>
      </w:r>
    </w:p>
    <w:p w:rsidR="000F4945" w:rsidRDefault="000F4945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945" w:rsidRDefault="000F4945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«Текла по равнине речка  чистая-пречистая, прозрачная. Построили люди на берегу завод игрушек. Стал он воду брать чистую, а спускать в реку грязную, красного цвета. Ниже по течению был еще один завод – резиновые сапоги делал. Брал чистую, а спускал грязную, черного цвета. Была речка прозрачной, а стала цветной. Было в реке много воды, а стало мало – завод много пьют. Люди сердятся – ни постирать, не умыться, ни воды попить, ни рыбы половить. Рыба в речке заболела, птицы и звери не приходят к речке. И однажды пришел к речке самый главный Санитар и очень рассердился. И приказал построить на заводах «водоочистки». Пусть испачканная вода на заводе «чистится» и снова за дело принимается. </w:t>
      </w:r>
      <w:r w:rsidR="004A6697">
        <w:rPr>
          <w:rFonts w:ascii="Times New Roman" w:hAnsi="Times New Roman" w:cs="Times New Roman"/>
          <w:sz w:val="24"/>
          <w:szCs w:val="24"/>
        </w:rPr>
        <w:t>И так без конца. Послушались на заводах доброго совета и стала речка снова чистой и прозрачной»</w:t>
      </w:r>
    </w:p>
    <w:p w:rsidR="004A6697" w:rsidRDefault="004A6697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697" w:rsidRDefault="004A6697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Вода – наш друг. Но она может таить в себе много опасностей! Каких? Вспомним правила поведения на воде.</w:t>
      </w:r>
    </w:p>
    <w:p w:rsidR="004A6697" w:rsidRDefault="004A6697" w:rsidP="00DB72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называют:</w:t>
      </w:r>
    </w:p>
    <w:p w:rsidR="004A6697" w:rsidRDefault="004A6697" w:rsidP="004A6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играть на воде без присмотра взрослых.</w:t>
      </w:r>
    </w:p>
    <w:p w:rsidR="004A6697" w:rsidRDefault="004A6697" w:rsidP="004A6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уходить на речку без взрослых.</w:t>
      </w:r>
    </w:p>
    <w:p w:rsidR="004A6697" w:rsidRDefault="004A6697" w:rsidP="004A6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далеко заплывать.</w:t>
      </w:r>
    </w:p>
    <w:p w:rsidR="004A6697" w:rsidRDefault="004A6697" w:rsidP="004A6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нырять и брызгать водой друг на друга.</w:t>
      </w:r>
    </w:p>
    <w:p w:rsidR="004A6697" w:rsidRDefault="004A6697" w:rsidP="004A66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подплывать к лодкам</w:t>
      </w:r>
      <w:r w:rsidR="00325B72">
        <w:rPr>
          <w:rFonts w:ascii="Times New Roman" w:hAnsi="Times New Roman" w:cs="Times New Roman"/>
          <w:sz w:val="24"/>
          <w:szCs w:val="24"/>
        </w:rPr>
        <w:t>.</w:t>
      </w:r>
    </w:p>
    <w:p w:rsidR="00325B72" w:rsidRDefault="00325B72" w:rsidP="00325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наш конкурс веселый и называется он «Водные забавы»</w:t>
      </w:r>
    </w:p>
    <w:p w:rsidR="00325B72" w:rsidRDefault="00325B72" w:rsidP="00325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72" w:rsidRDefault="00325B72" w:rsidP="00325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эстафеты:</w:t>
      </w:r>
    </w:p>
    <w:p w:rsidR="00325B72" w:rsidRDefault="00325B72" w:rsidP="00325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с надувным кругом обегают фишки и бегут к своей команде.</w:t>
      </w:r>
    </w:p>
    <w:p w:rsidR="00325B72" w:rsidRDefault="00325B72" w:rsidP="00325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одной ласте.</w:t>
      </w:r>
    </w:p>
    <w:p w:rsidR="00325B72" w:rsidRDefault="00325B72" w:rsidP="00325B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воды ложкой из одной емкости в другую.</w:t>
      </w:r>
    </w:p>
    <w:p w:rsidR="00325B72" w:rsidRDefault="00325B72" w:rsidP="00325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подводит итоги конкурсов, объявляет команду –победительницу, МП вручает победившим приз.</w:t>
      </w:r>
    </w:p>
    <w:p w:rsidR="00325B72" w:rsidRDefault="00325B72" w:rsidP="00325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B72" w:rsidRDefault="00325B72" w:rsidP="00325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Вот и подошел к концу наш КВН. Мы благодарим всех участников конкурса и обращаемся  ко всем присутствующим «Берегите и охраняйте родную природу</w:t>
      </w:r>
      <w:r w:rsidR="00243ABC">
        <w:rPr>
          <w:rFonts w:ascii="Times New Roman" w:hAnsi="Times New Roman" w:cs="Times New Roman"/>
          <w:sz w:val="24"/>
          <w:szCs w:val="24"/>
        </w:rPr>
        <w:t xml:space="preserve">, изучайте ее так, как делают наши дети, показавшие отличные знания в области экологии» </w:t>
      </w:r>
    </w:p>
    <w:p w:rsidR="00243ABC" w:rsidRDefault="00243ABC" w:rsidP="00325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325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заключительные стихи:</w:t>
      </w:r>
    </w:p>
    <w:p w:rsidR="00243ABC" w:rsidRDefault="00243ABC" w:rsidP="00325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одна планета –сад в этом космосе холодном.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здесь леса шумят, птиц скликая перелетных.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на ней одной увидишь ландыши в траве зеленой.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стрекозы только тут в реку смотрят удивленно.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свою планету, ведь другой на свете нету1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будут уничтожены они.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можешь удивиться,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Узнав. Земля наш общий дом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Живут в нем звери рыбы птицы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 тобой живем.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наш дом огромный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много этажей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жителей подводных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лесных ужей.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квартир хватило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буйволов и коз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сов и крокодилов.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зайцев и стрекоз.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любим лес в любое время года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слышим речек медленную речь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называется природой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же всегда ее беречь!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«Живи, земля» - исполняют дети и взрослые.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МП: КВН закончен, друзья, до свидания,</w:t>
      </w:r>
    </w:p>
    <w:p w:rsidR="00243ABC" w:rsidRDefault="00243ABC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Всем хочу сказать на прощание,</w:t>
      </w:r>
    </w:p>
    <w:p w:rsidR="00243ABC" w:rsidRDefault="00711CE6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 так много живет на земле.</w:t>
      </w:r>
    </w:p>
    <w:p w:rsidR="00711CE6" w:rsidRDefault="00711CE6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о природе мы можем позаботиться вполне!</w:t>
      </w:r>
    </w:p>
    <w:p w:rsidR="00711CE6" w:rsidRDefault="00711CE6" w:rsidP="00243A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0CE" w:rsidRDefault="006E20CE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209" w:rsidRDefault="00DB7209" w:rsidP="00DB72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ED6" w:rsidRPr="000216A3" w:rsidRDefault="00052ED6" w:rsidP="00610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6A3" w:rsidRDefault="000216A3" w:rsidP="00021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6A3" w:rsidRPr="00734DFE" w:rsidRDefault="000216A3" w:rsidP="00021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216A3" w:rsidRPr="0073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CA7"/>
    <w:multiLevelType w:val="hybridMultilevel"/>
    <w:tmpl w:val="642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68E"/>
    <w:multiLevelType w:val="hybridMultilevel"/>
    <w:tmpl w:val="3B9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CE7"/>
    <w:multiLevelType w:val="hybridMultilevel"/>
    <w:tmpl w:val="F5E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B6DF6"/>
    <w:multiLevelType w:val="hybridMultilevel"/>
    <w:tmpl w:val="066C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1A0"/>
    <w:multiLevelType w:val="hybridMultilevel"/>
    <w:tmpl w:val="837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0520"/>
    <w:multiLevelType w:val="hybridMultilevel"/>
    <w:tmpl w:val="73B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E"/>
    <w:rsid w:val="0000163E"/>
    <w:rsid w:val="000216A3"/>
    <w:rsid w:val="00052ED6"/>
    <w:rsid w:val="000F4945"/>
    <w:rsid w:val="00243ABC"/>
    <w:rsid w:val="00325B72"/>
    <w:rsid w:val="004A6697"/>
    <w:rsid w:val="006108FB"/>
    <w:rsid w:val="006E20CE"/>
    <w:rsid w:val="00711CE6"/>
    <w:rsid w:val="00734DFE"/>
    <w:rsid w:val="00760622"/>
    <w:rsid w:val="00850669"/>
    <w:rsid w:val="008A7D2C"/>
    <w:rsid w:val="00B00174"/>
    <w:rsid w:val="00B1603B"/>
    <w:rsid w:val="00C17DB5"/>
    <w:rsid w:val="00DB7209"/>
    <w:rsid w:val="00F9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C97C"/>
  <w15:chartTrackingRefBased/>
  <w15:docId w15:val="{B212A072-F1BF-4F5B-A994-F9839C3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2016-11-17T07:15:00Z</dcterms:created>
  <dcterms:modified xsi:type="dcterms:W3CDTF">2016-12-09T05:57:00Z</dcterms:modified>
</cp:coreProperties>
</file>