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6C" w:rsidRPr="0060634C" w:rsidRDefault="00C30C84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A804B8" w:rsidRPr="0060634C">
        <w:rPr>
          <w:rFonts w:ascii="Times New Roman" w:hAnsi="Times New Roman" w:cs="Times New Roman"/>
          <w:sz w:val="24"/>
          <w:szCs w:val="24"/>
        </w:rPr>
        <w:t xml:space="preserve"> Художественно-эстетическ</w:t>
      </w:r>
      <w:r w:rsidR="003C4522" w:rsidRPr="0060634C">
        <w:rPr>
          <w:rFonts w:ascii="Times New Roman" w:hAnsi="Times New Roman" w:cs="Times New Roman"/>
          <w:sz w:val="24"/>
          <w:szCs w:val="24"/>
        </w:rPr>
        <w:t xml:space="preserve">ое </w:t>
      </w:r>
      <w:r w:rsidR="004B6D76" w:rsidRPr="0060634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0634C">
        <w:rPr>
          <w:rFonts w:ascii="Times New Roman" w:hAnsi="Times New Roman" w:cs="Times New Roman"/>
          <w:sz w:val="24"/>
          <w:szCs w:val="24"/>
        </w:rPr>
        <w:t>(</w:t>
      </w:r>
      <w:r w:rsidR="007B6A2A">
        <w:rPr>
          <w:rFonts w:ascii="Times New Roman" w:hAnsi="Times New Roman" w:cs="Times New Roman"/>
          <w:sz w:val="24"/>
          <w:szCs w:val="24"/>
        </w:rPr>
        <w:t>лепка</w:t>
      </w:r>
      <w:r w:rsidRPr="0060634C">
        <w:rPr>
          <w:rFonts w:ascii="Times New Roman" w:hAnsi="Times New Roman" w:cs="Times New Roman"/>
          <w:sz w:val="24"/>
          <w:szCs w:val="24"/>
        </w:rPr>
        <w:t>).</w:t>
      </w:r>
    </w:p>
    <w:p w:rsidR="00C23E4A" w:rsidRPr="0060634C" w:rsidRDefault="00C23E4A" w:rsidP="00C23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Тема:</w:t>
      </w:r>
      <w:r w:rsidR="00397A4C" w:rsidRPr="0060634C">
        <w:rPr>
          <w:rFonts w:ascii="Times New Roman" w:hAnsi="Times New Roman" w:cs="Times New Roman"/>
          <w:sz w:val="24"/>
          <w:szCs w:val="24"/>
        </w:rPr>
        <w:t xml:space="preserve"> «На лесной полянке выросли грибы</w:t>
      </w:r>
      <w:r w:rsidRPr="0060634C">
        <w:rPr>
          <w:rFonts w:ascii="Times New Roman" w:hAnsi="Times New Roman" w:cs="Times New Roman"/>
          <w:sz w:val="24"/>
          <w:szCs w:val="24"/>
        </w:rPr>
        <w:t>»</w:t>
      </w:r>
    </w:p>
    <w:p w:rsidR="00C23E4A" w:rsidRPr="0060634C" w:rsidRDefault="00C23E4A" w:rsidP="0039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Цель:</w:t>
      </w:r>
      <w:r w:rsidRPr="0060634C">
        <w:rPr>
          <w:rFonts w:ascii="Times New Roman" w:hAnsi="Times New Roman" w:cs="Times New Roman"/>
          <w:sz w:val="24"/>
          <w:szCs w:val="24"/>
        </w:rPr>
        <w:t xml:space="preserve"> </w:t>
      </w:r>
      <w:r w:rsidR="00397A4C" w:rsidRPr="0060634C">
        <w:rPr>
          <w:rFonts w:ascii="Times New Roman" w:hAnsi="Times New Roman" w:cs="Times New Roman"/>
          <w:sz w:val="24"/>
          <w:szCs w:val="24"/>
        </w:rPr>
        <w:t>Развивать образные представления детей.</w:t>
      </w:r>
    </w:p>
    <w:p w:rsidR="00397A4C" w:rsidRPr="0060634C" w:rsidRDefault="00397A4C" w:rsidP="0039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="007B6A2A">
        <w:rPr>
          <w:rFonts w:ascii="Times New Roman" w:hAnsi="Times New Roman" w:cs="Times New Roman"/>
          <w:sz w:val="24"/>
          <w:szCs w:val="24"/>
        </w:rPr>
        <w:t>лепить</w:t>
      </w:r>
      <w:r w:rsidRPr="0060634C">
        <w:rPr>
          <w:rFonts w:ascii="Times New Roman" w:hAnsi="Times New Roman" w:cs="Times New Roman"/>
          <w:sz w:val="24"/>
          <w:szCs w:val="24"/>
        </w:rPr>
        <w:t xml:space="preserve"> предметы и их части круглой и овальной формы.</w:t>
      </w:r>
    </w:p>
    <w:p w:rsidR="0052653E" w:rsidRPr="0060634C" w:rsidRDefault="0052653E" w:rsidP="00397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7B6A2A">
        <w:rPr>
          <w:rFonts w:ascii="Times New Roman" w:hAnsi="Times New Roman" w:cs="Times New Roman"/>
          <w:sz w:val="24"/>
          <w:szCs w:val="24"/>
        </w:rPr>
        <w:t xml:space="preserve">лепить </w:t>
      </w:r>
      <w:r w:rsidRPr="0060634C">
        <w:rPr>
          <w:rFonts w:ascii="Times New Roman" w:hAnsi="Times New Roman" w:cs="Times New Roman"/>
          <w:sz w:val="24"/>
          <w:szCs w:val="24"/>
        </w:rPr>
        <w:t>большие и маленькие грибы по частям, составлять несложную красивую композицию.</w:t>
      </w:r>
    </w:p>
    <w:p w:rsidR="00257AED" w:rsidRPr="0060634C" w:rsidRDefault="00257AED" w:rsidP="00397A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E4A" w:rsidRPr="0060634C" w:rsidRDefault="00C23E4A" w:rsidP="00C23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b/>
          <w:sz w:val="24"/>
          <w:szCs w:val="24"/>
        </w:rPr>
        <w:t>Материалы.</w:t>
      </w:r>
      <w:r w:rsidRPr="0060634C">
        <w:rPr>
          <w:rFonts w:ascii="Times New Roman" w:hAnsi="Times New Roman" w:cs="Times New Roman"/>
          <w:sz w:val="24"/>
          <w:szCs w:val="24"/>
        </w:rPr>
        <w:t xml:space="preserve"> </w:t>
      </w:r>
      <w:r w:rsidR="00F0566B" w:rsidRPr="0060634C">
        <w:rPr>
          <w:rFonts w:ascii="Times New Roman" w:hAnsi="Times New Roman" w:cs="Times New Roman"/>
          <w:sz w:val="24"/>
          <w:szCs w:val="24"/>
        </w:rPr>
        <w:t>Картинки с изображением разных грибов. З</w:t>
      </w:r>
      <w:r w:rsidRPr="0060634C">
        <w:rPr>
          <w:rFonts w:ascii="Times New Roman" w:hAnsi="Times New Roman" w:cs="Times New Roman"/>
          <w:sz w:val="24"/>
          <w:szCs w:val="24"/>
        </w:rPr>
        <w:t>аготовки из цветн</w:t>
      </w:r>
      <w:r w:rsidR="00F0566B" w:rsidRPr="0060634C">
        <w:rPr>
          <w:rFonts w:ascii="Times New Roman" w:hAnsi="Times New Roman" w:cs="Times New Roman"/>
          <w:sz w:val="24"/>
          <w:szCs w:val="24"/>
        </w:rPr>
        <w:t>ой бумаги для вырезывания грибов (квадрат, прямоугольник);</w:t>
      </w:r>
      <w:r w:rsidRPr="0060634C">
        <w:rPr>
          <w:rFonts w:ascii="Times New Roman" w:hAnsi="Times New Roman" w:cs="Times New Roman"/>
          <w:sz w:val="24"/>
          <w:szCs w:val="24"/>
        </w:rPr>
        <w:t xml:space="preserve"> ножницы, клей, кисть для клея, салфетка (на каждого ребенка).</w:t>
      </w:r>
    </w:p>
    <w:p w:rsidR="00C30C84" w:rsidRPr="0060634C" w:rsidRDefault="000B5B47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>.</w:t>
      </w:r>
      <w:r w:rsidRPr="00606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231" w:rsidRPr="0060634C" w:rsidRDefault="00C30C84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Ход занятия.</w:t>
      </w:r>
    </w:p>
    <w:p w:rsidR="00C30C84" w:rsidRPr="0060634C" w:rsidRDefault="00C30C84" w:rsidP="00C30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34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30C84" w:rsidRPr="0060634C" w:rsidTr="00C30C84">
        <w:tc>
          <w:tcPr>
            <w:tcW w:w="4672" w:type="dxa"/>
          </w:tcPr>
          <w:p w:rsidR="00C30C84" w:rsidRPr="0060634C" w:rsidRDefault="00C30C84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воспитателя.</w:t>
            </w:r>
          </w:p>
          <w:p w:rsidR="00257AED" w:rsidRPr="0060634C" w:rsidRDefault="00257AED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0C84" w:rsidRPr="0060634C" w:rsidRDefault="00C30C84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Деятельность детей.</w:t>
            </w:r>
          </w:p>
        </w:tc>
      </w:tr>
      <w:tr w:rsidR="00C30C84" w:rsidRPr="0060634C" w:rsidTr="000B5B47">
        <w:trPr>
          <w:trHeight w:val="551"/>
        </w:trPr>
        <w:tc>
          <w:tcPr>
            <w:tcW w:w="4672" w:type="dxa"/>
          </w:tcPr>
          <w:p w:rsidR="003C4522" w:rsidRPr="0060634C" w:rsidRDefault="00C30C84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i/>
                <w:sz w:val="24"/>
                <w:szCs w:val="24"/>
              </w:rPr>
              <w:t>1.Организационный момент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522"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D49" w:rsidRPr="0060634C" w:rsidRDefault="000B5B47" w:rsidP="003A6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8D" w:rsidRPr="006063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06523" w:rsidRPr="0060634C" w:rsidRDefault="00906523" w:rsidP="00906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Сегодня мы с вами вместе сделаем большую картинку, которая будет называться «Грибы на поляне», – говорит педагог. – Я выполнила свою часть работы. Вот эту лесную поляну (показывает большой лист с изображением поляны). А вы вырежьте и наклейте грибы разного цвета.</w:t>
            </w:r>
          </w:p>
        </w:tc>
        <w:tc>
          <w:tcPr>
            <w:tcW w:w="4673" w:type="dxa"/>
          </w:tcPr>
          <w:p w:rsidR="00C30C84" w:rsidRPr="0060634C" w:rsidRDefault="00AD6E32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и слушают</w:t>
            </w:r>
            <w:r w:rsidR="00B71BB0"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66B" w:rsidRPr="0060634C" w:rsidRDefault="00F0566B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6B" w:rsidRPr="0060634C" w:rsidRDefault="00F0566B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53" w:rsidRPr="0060634C" w:rsidRDefault="00341C53" w:rsidP="009065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84" w:rsidRPr="0060634C" w:rsidTr="00C30C84">
        <w:tc>
          <w:tcPr>
            <w:tcW w:w="4672" w:type="dxa"/>
          </w:tcPr>
          <w:p w:rsidR="00A06CB2" w:rsidRPr="0060634C" w:rsidRDefault="00AD6E32" w:rsidP="001D32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i/>
                <w:sz w:val="24"/>
                <w:szCs w:val="24"/>
              </w:rPr>
              <w:t>2. Основная часть.</w:t>
            </w:r>
          </w:p>
          <w:p w:rsidR="00ED2CB1" w:rsidRPr="0060634C" w:rsidRDefault="00C42068" w:rsidP="00C42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Педа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 предлагает рассмотреть грибы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уточняет форму шляпок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ножек</w:t>
            </w:r>
            <w:proofErr w:type="gramStart"/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Спрашивает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лепки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частей грибов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из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овала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вытягивая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лепить 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ножку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2CB1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шара </w:t>
            </w:r>
            <w:r w:rsidR="00906523"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шляпку</w:t>
            </w:r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57AED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Грибы будут расти на поляне в разных местах – и близко, и далеко (указывает 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места на поляне). </w:t>
            </w:r>
            <w:r w:rsidR="007B6A2A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грибы 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уже</w:t>
            </w:r>
            <w:r w:rsidR="007B6A2A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корзины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. Вот такие (показывает </w:t>
            </w:r>
            <w:r w:rsidR="007B6A2A">
              <w:rPr>
                <w:rFonts w:ascii="Times New Roman" w:hAnsi="Times New Roman" w:cs="Times New Roman"/>
                <w:sz w:val="24"/>
                <w:szCs w:val="24"/>
              </w:rPr>
              <w:t xml:space="preserve">корзины </w:t>
            </w:r>
            <w:proofErr w:type="gramStart"/>
            <w:r w:rsidR="007B6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7B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грибок). На ножку </w:t>
            </w:r>
            <w:r w:rsidR="007B6A2A">
              <w:rPr>
                <w:rFonts w:ascii="Times New Roman" w:hAnsi="Times New Roman" w:cs="Times New Roman"/>
                <w:sz w:val="24"/>
                <w:szCs w:val="24"/>
              </w:rPr>
              <w:t>крепим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шляпку. </w:t>
            </w:r>
          </w:p>
          <w:p w:rsidR="00ED2CB1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Каждый должен хорошо выполнить свою часть работы, чтобы не испортить общую картину.</w:t>
            </w:r>
          </w:p>
          <w:p w:rsidR="00ED2CB1" w:rsidRPr="0060634C" w:rsidRDefault="00ED2CB1" w:rsidP="00C42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D2CB1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По дорожке шли</w:t>
            </w:r>
          </w:p>
          <w:p w:rsidR="00ED2CB1" w:rsidRPr="0060634C" w:rsidRDefault="00ED2CB1" w:rsidP="00ED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Боровик нашли.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Боровик боровой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мох укрылся с головой.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Мы его пройти могли, 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br/>
              <w:t>Хорошо, что тихо шли.</w:t>
            </w:r>
          </w:p>
          <w:p w:rsidR="00ED2CB1" w:rsidRPr="0060634C" w:rsidRDefault="00ED2CB1" w:rsidP="00C420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5A1" w:rsidRPr="0060634C" w:rsidRDefault="00C23E4A" w:rsidP="00C23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занятия следить за правильным использованием </w:t>
            </w:r>
            <w:r w:rsidR="007B6A2A">
              <w:rPr>
                <w:rFonts w:ascii="Times New Roman" w:hAnsi="Times New Roman" w:cs="Times New Roman"/>
                <w:sz w:val="24"/>
                <w:szCs w:val="24"/>
              </w:rPr>
              <w:t>приемов лепки</w:t>
            </w:r>
            <w:proofErr w:type="gramStart"/>
            <w:r w:rsidR="007B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Применять индивидуальный показ.</w:t>
            </w:r>
          </w:p>
          <w:p w:rsidR="00257AED" w:rsidRPr="0060634C" w:rsidRDefault="00257AED" w:rsidP="00C23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C4522" w:rsidRPr="0060634C" w:rsidRDefault="00E50BC6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C53" w:rsidRPr="0060634C" w:rsidRDefault="00257AED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Дети рассматривают грибы.</w:t>
            </w:r>
          </w:p>
          <w:p w:rsidR="00C42068" w:rsidRPr="0060634C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работа с муляжами)</w:t>
            </w:r>
          </w:p>
          <w:p w:rsidR="00C42068" w:rsidRPr="0060634C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Тянут карточки для лепки парами</w:t>
            </w: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A" w:rsidRPr="0060634C" w:rsidRDefault="007B6A2A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C42068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68" w:rsidRPr="0060634C" w:rsidRDefault="00ED2CB1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Дети идут по кругу, взявшись за руки.</w:t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Приседают, опускают голову.</w:t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Опускают голову еще ниже, группируются.</w:t>
            </w:r>
            <w:r w:rsidRPr="0060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063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Вновь идут по кругу.</w:t>
            </w:r>
          </w:p>
          <w:p w:rsidR="00ED2CB1" w:rsidRPr="0060634C" w:rsidRDefault="00ED2CB1" w:rsidP="003C4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53" w:rsidRPr="0060634C" w:rsidRDefault="00341C53" w:rsidP="007B6A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порядок  выполнения </w:t>
            </w:r>
            <w:r w:rsidR="007B6A2A">
              <w:rPr>
                <w:rFonts w:ascii="Times New Roman" w:hAnsi="Times New Roman" w:cs="Times New Roman"/>
                <w:sz w:val="24"/>
                <w:szCs w:val="24"/>
              </w:rPr>
              <w:t>лепки</w:t>
            </w:r>
            <w:r w:rsidR="00E821E9"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и приступают к работе. </w:t>
            </w:r>
          </w:p>
        </w:tc>
      </w:tr>
      <w:tr w:rsidR="00C30C84" w:rsidRPr="0060634C" w:rsidTr="00C30C84">
        <w:tc>
          <w:tcPr>
            <w:tcW w:w="4672" w:type="dxa"/>
          </w:tcPr>
          <w:p w:rsidR="00C30C84" w:rsidRPr="0060634C" w:rsidRDefault="007B6A2A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</w:t>
            </w:r>
            <w:proofErr w:type="gramStart"/>
            <w:r w:rsidR="007713F3"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57AED" w:rsidRPr="0060634C" w:rsidRDefault="00257AED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3F3" w:rsidRPr="0060634C" w:rsidRDefault="001F0A02" w:rsidP="00C23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34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proofErr w:type="gramStart"/>
            <w:r w:rsidRPr="0060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E4A" w:rsidRPr="0060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3" w:type="dxa"/>
          </w:tcPr>
          <w:p w:rsidR="00C30C84" w:rsidRPr="0060634C" w:rsidRDefault="00C30C84" w:rsidP="00C3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C84" w:rsidRPr="00C30C84" w:rsidRDefault="00C30C84" w:rsidP="00C30C8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0C84" w:rsidRPr="00C30C84" w:rsidSect="00F8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A9B"/>
    <w:multiLevelType w:val="hybridMultilevel"/>
    <w:tmpl w:val="219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A31"/>
    <w:multiLevelType w:val="hybridMultilevel"/>
    <w:tmpl w:val="456A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C3504"/>
    <w:multiLevelType w:val="hybridMultilevel"/>
    <w:tmpl w:val="51DA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E6DE2"/>
    <w:multiLevelType w:val="hybridMultilevel"/>
    <w:tmpl w:val="A1DA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1DB6"/>
    <w:multiLevelType w:val="multilevel"/>
    <w:tmpl w:val="04FC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1C"/>
    <w:rsid w:val="000B5B47"/>
    <w:rsid w:val="001D3231"/>
    <w:rsid w:val="001F0A02"/>
    <w:rsid w:val="00257AED"/>
    <w:rsid w:val="002C102A"/>
    <w:rsid w:val="00341C53"/>
    <w:rsid w:val="00397A4C"/>
    <w:rsid w:val="003A618D"/>
    <w:rsid w:val="003C4522"/>
    <w:rsid w:val="004B6D76"/>
    <w:rsid w:val="004C67ED"/>
    <w:rsid w:val="0052653E"/>
    <w:rsid w:val="005452FF"/>
    <w:rsid w:val="00567011"/>
    <w:rsid w:val="005D1931"/>
    <w:rsid w:val="0060634C"/>
    <w:rsid w:val="00685F28"/>
    <w:rsid w:val="007713F3"/>
    <w:rsid w:val="007B6A2A"/>
    <w:rsid w:val="00804FC4"/>
    <w:rsid w:val="008225A1"/>
    <w:rsid w:val="008836F5"/>
    <w:rsid w:val="00906523"/>
    <w:rsid w:val="009C2D49"/>
    <w:rsid w:val="00A06CB2"/>
    <w:rsid w:val="00A804B8"/>
    <w:rsid w:val="00AB4CCD"/>
    <w:rsid w:val="00AD6E32"/>
    <w:rsid w:val="00B71BB0"/>
    <w:rsid w:val="00BA32F9"/>
    <w:rsid w:val="00C23E4A"/>
    <w:rsid w:val="00C30C84"/>
    <w:rsid w:val="00C42068"/>
    <w:rsid w:val="00C439CC"/>
    <w:rsid w:val="00C84FED"/>
    <w:rsid w:val="00DC226C"/>
    <w:rsid w:val="00DF72F6"/>
    <w:rsid w:val="00E50BC6"/>
    <w:rsid w:val="00E63A3C"/>
    <w:rsid w:val="00E76B0A"/>
    <w:rsid w:val="00E821E9"/>
    <w:rsid w:val="00ED2CB1"/>
    <w:rsid w:val="00EE6A9D"/>
    <w:rsid w:val="00F0566B"/>
    <w:rsid w:val="00F75B3C"/>
    <w:rsid w:val="00F83400"/>
    <w:rsid w:val="00F9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C84"/>
    <w:pPr>
      <w:spacing w:after="0" w:line="240" w:lineRule="auto"/>
    </w:pPr>
  </w:style>
  <w:style w:type="table" w:styleId="a4">
    <w:name w:val="Table Grid"/>
    <w:basedOn w:val="a1"/>
    <w:uiPriority w:val="39"/>
    <w:rsid w:val="00C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x">
    <w:name w:val="stx"/>
    <w:basedOn w:val="a"/>
    <w:rsid w:val="00AD6E32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lg">
    <w:name w:val="dlg"/>
    <w:basedOn w:val="a"/>
    <w:rsid w:val="00AD6E32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4FC4"/>
    <w:rPr>
      <w:i/>
      <w:iCs/>
    </w:rPr>
  </w:style>
  <w:style w:type="character" w:styleId="a7">
    <w:name w:val="Strong"/>
    <w:basedOn w:val="a0"/>
    <w:uiPriority w:val="22"/>
    <w:qFormat/>
    <w:rsid w:val="002C102A"/>
    <w:rPr>
      <w:b/>
      <w:bCs/>
    </w:rPr>
  </w:style>
  <w:style w:type="character" w:customStyle="1" w:styleId="c0">
    <w:name w:val="c0"/>
    <w:basedOn w:val="a0"/>
    <w:rsid w:val="00F75B3C"/>
  </w:style>
  <w:style w:type="paragraph" w:styleId="a8">
    <w:name w:val="Balloon Text"/>
    <w:basedOn w:val="a"/>
    <w:link w:val="a9"/>
    <w:uiPriority w:val="99"/>
    <w:semiHidden/>
    <w:unhideWhenUsed/>
    <w:rsid w:val="006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1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1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95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29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 Ярмухаметова</dc:creator>
  <cp:lastModifiedBy>мы</cp:lastModifiedBy>
  <cp:revision>2</cp:revision>
  <cp:lastPrinted>2015-04-19T09:30:00Z</cp:lastPrinted>
  <dcterms:created xsi:type="dcterms:W3CDTF">2017-09-27T19:00:00Z</dcterms:created>
  <dcterms:modified xsi:type="dcterms:W3CDTF">2017-09-27T19:00:00Z</dcterms:modified>
</cp:coreProperties>
</file>