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8" w:rsidRPr="007528D8" w:rsidRDefault="00B10A1F" w:rsidP="007528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28D8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D721A1" w:rsidRPr="007528D8">
        <w:rPr>
          <w:rFonts w:ascii="Times New Roman" w:hAnsi="Times New Roman" w:cs="Times New Roman"/>
          <w:sz w:val="28"/>
          <w:szCs w:val="28"/>
        </w:rPr>
        <w:t>по развитию речи</w:t>
      </w:r>
      <w:r w:rsidR="007528D8" w:rsidRPr="007528D8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B10A1F" w:rsidRDefault="00B10A1F" w:rsidP="007528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28D8">
        <w:rPr>
          <w:rFonts w:ascii="Times New Roman" w:hAnsi="Times New Roman" w:cs="Times New Roman"/>
          <w:sz w:val="28"/>
          <w:szCs w:val="28"/>
        </w:rPr>
        <w:t>«Транспорт родного села»</w:t>
      </w:r>
    </w:p>
    <w:p w:rsidR="007528D8" w:rsidRPr="007528D8" w:rsidRDefault="007528D8" w:rsidP="007528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A1F" w:rsidRPr="00D721A1" w:rsidRDefault="00B10A1F" w:rsidP="00D721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721A1">
        <w:rPr>
          <w:color w:val="111111"/>
          <w:sz w:val="28"/>
          <w:szCs w:val="28"/>
        </w:rPr>
        <w:t>: Закреплять название </w:t>
      </w:r>
      <w:r w:rsidRPr="00D721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родного села</w:t>
      </w:r>
      <w:r w:rsidRPr="00D721A1">
        <w:rPr>
          <w:b/>
          <w:color w:val="111111"/>
          <w:sz w:val="28"/>
          <w:szCs w:val="28"/>
        </w:rPr>
        <w:t>.</w:t>
      </w:r>
      <w:r w:rsidRPr="00D721A1">
        <w:rPr>
          <w:color w:val="111111"/>
          <w:sz w:val="28"/>
          <w:szCs w:val="28"/>
        </w:rPr>
        <w:t xml:space="preserve"> Формировать представления о видах пассажирского и грузового </w:t>
      </w:r>
      <w:r w:rsidRPr="00D721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D721A1">
        <w:rPr>
          <w:color w:val="111111"/>
          <w:sz w:val="28"/>
          <w:szCs w:val="28"/>
        </w:rPr>
        <w:t xml:space="preserve">, его назначении, профессии водителя. </w:t>
      </w:r>
      <w:r w:rsidR="00D721A1">
        <w:rPr>
          <w:color w:val="111111"/>
          <w:sz w:val="28"/>
          <w:szCs w:val="28"/>
        </w:rPr>
        <w:t>Закрепить п</w:t>
      </w:r>
      <w:r w:rsidRPr="00D721A1">
        <w:rPr>
          <w:color w:val="111111"/>
          <w:sz w:val="28"/>
          <w:szCs w:val="28"/>
        </w:rPr>
        <w:t xml:space="preserve">равила дорожного поведения. </w:t>
      </w:r>
    </w:p>
    <w:p w:rsidR="00B10A1F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0A1F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>Ход </w:t>
      </w:r>
      <w:r w:rsidRPr="00D721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D721A1">
        <w:rPr>
          <w:b/>
          <w:color w:val="111111"/>
          <w:sz w:val="28"/>
          <w:szCs w:val="28"/>
        </w:rPr>
        <w:t>:</w:t>
      </w:r>
      <w:r w:rsidRPr="00D721A1">
        <w:rPr>
          <w:color w:val="111111"/>
          <w:sz w:val="28"/>
          <w:szCs w:val="28"/>
        </w:rPr>
        <w:t xml:space="preserve"> </w:t>
      </w:r>
    </w:p>
    <w:p w:rsidR="00D721A1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 xml:space="preserve">-Кем становятся дети, когда вырастут? Правильно, взрослыми людьми. </w:t>
      </w:r>
    </w:p>
    <w:p w:rsidR="00B10A1F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721A1">
        <w:rPr>
          <w:color w:val="111111"/>
          <w:sz w:val="28"/>
          <w:szCs w:val="28"/>
        </w:rPr>
        <w:t>- Чем взрослый отличается от ребенка </w:t>
      </w:r>
      <w:r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(Рассуждения детей.)</w:t>
      </w:r>
    </w:p>
    <w:p w:rsidR="00D721A1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>- Да, ребята, взрослый человек по сравнению с ребенком большой и сильный, образованный, потому что много учился и прочитал много-много книг. У взрослого человека есть семья, растут дети. Вы ходите в детский сад, а куда ходят взрослые? Правильно,</w:t>
      </w:r>
      <w:r w:rsidR="00D721A1" w:rsidRPr="00D721A1">
        <w:rPr>
          <w:color w:val="111111"/>
          <w:sz w:val="28"/>
          <w:szCs w:val="28"/>
        </w:rPr>
        <w:t xml:space="preserve"> </w:t>
      </w:r>
      <w:r w:rsidRPr="00D721A1">
        <w:rPr>
          <w:color w:val="111111"/>
          <w:sz w:val="28"/>
          <w:szCs w:val="28"/>
        </w:rPr>
        <w:t xml:space="preserve">на работу. </w:t>
      </w:r>
    </w:p>
    <w:p w:rsidR="00D721A1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>Взрослый человек имеет профессию, то есть умеет делать свое дело очень хорошо. Когда вы вырастете, то тоже обязательно получите какую-нибудь профессию. А теперь послушайте стихотворение " Чем пахнут ремесла".</w:t>
      </w:r>
    </w:p>
    <w:p w:rsidR="00D721A1" w:rsidRPr="00777D07" w:rsidRDefault="00D721A1" w:rsidP="00777D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D07">
        <w:rPr>
          <w:rFonts w:ascii="Times New Roman" w:hAnsi="Times New Roman" w:cs="Times New Roman"/>
          <w:b/>
          <w:sz w:val="28"/>
          <w:szCs w:val="28"/>
          <w:lang w:eastAsia="ru-RU"/>
        </w:rPr>
        <w:t>Чем пахнут ремёсла?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721A1" w:rsidRPr="00777D07" w:rsidTr="00777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каждого дела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Запах особый: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булочной пахнет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Тестом и сдобой.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Мимо столярной</w:t>
            </w:r>
            <w:proofErr w:type="gramStart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дёшь мастерской, -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Стружкою пахнет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свежей доской.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Пахнет маляр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Скипидаром и краской.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Пахнет стекольщик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Оконной замазкой.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Куртка шофёра</w:t>
            </w:r>
            <w:proofErr w:type="gramStart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ахнет бензином.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Блуза рабочего -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Маслом машинным.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Пахнет кондитер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Орехом мускатным.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Доктор в халате -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Лекарством приятным.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Рыхлой землёю,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Полем и лугом</w:t>
            </w:r>
            <w:proofErr w:type="gramStart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ахнет крестьянин,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Идущий за плугом.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Рыбой и морем</w:t>
            </w:r>
            <w:proofErr w:type="gramStart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ахнет рыбак.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Только безделье</w:t>
            </w:r>
            <w:proofErr w:type="gramStart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пахнет никак.</w:t>
            </w:r>
          </w:p>
          <w:p w:rsidR="00D721A1" w:rsidRPr="00777D07" w:rsidRDefault="00D721A1" w:rsidP="00777D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ни душится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Лодырь</w:t>
            </w:r>
            <w:proofErr w:type="gramEnd"/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богатый,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Очень неважно</w:t>
            </w:r>
            <w:r w:rsidRPr="00777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пахнет, ребята!</w:t>
            </w:r>
          </w:p>
        </w:tc>
      </w:tr>
    </w:tbl>
    <w:p w:rsidR="00D721A1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lastRenderedPageBreak/>
        <w:t>-О каких профессиях говорится в стихотворении? </w:t>
      </w:r>
      <w:r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721A1">
        <w:rPr>
          <w:color w:val="111111"/>
          <w:sz w:val="28"/>
          <w:szCs w:val="28"/>
        </w:rPr>
        <w:t>.</w:t>
      </w:r>
    </w:p>
    <w:p w:rsidR="00D721A1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 xml:space="preserve">Показ иллюстраций с изображением людей некоторых профессий. </w:t>
      </w:r>
    </w:p>
    <w:p w:rsidR="00D721A1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721A1">
        <w:rPr>
          <w:color w:val="111111"/>
          <w:sz w:val="28"/>
          <w:szCs w:val="28"/>
        </w:rPr>
        <w:t>- Как называется наше село</w:t>
      </w:r>
      <w:r w:rsidR="00961B47">
        <w:rPr>
          <w:color w:val="111111"/>
          <w:sz w:val="28"/>
          <w:szCs w:val="28"/>
        </w:rPr>
        <w:t>,</w:t>
      </w:r>
      <w:r w:rsidRPr="00D721A1">
        <w:rPr>
          <w:color w:val="111111"/>
          <w:sz w:val="28"/>
          <w:szCs w:val="28"/>
        </w:rPr>
        <w:t xml:space="preserve"> в котором мы живем </w:t>
      </w:r>
      <w:r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721A1"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Филимоново)</w:t>
      </w:r>
    </w:p>
    <w:p w:rsidR="000E3740" w:rsidRDefault="00D721A1" w:rsidP="00B10A1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B10A1F" w:rsidRPr="00D721A1">
        <w:rPr>
          <w:color w:val="111111"/>
          <w:sz w:val="28"/>
          <w:szCs w:val="28"/>
        </w:rPr>
        <w:t>Почему мы говорим,</w:t>
      </w:r>
      <w:r w:rsidRPr="00D721A1">
        <w:rPr>
          <w:color w:val="111111"/>
          <w:sz w:val="28"/>
          <w:szCs w:val="28"/>
        </w:rPr>
        <w:t xml:space="preserve"> </w:t>
      </w:r>
      <w:r w:rsidR="00B10A1F" w:rsidRPr="00D721A1">
        <w:rPr>
          <w:color w:val="111111"/>
          <w:sz w:val="28"/>
          <w:szCs w:val="28"/>
        </w:rPr>
        <w:t>что это наше </w:t>
      </w:r>
      <w:r w:rsidR="00B10A1F" w:rsidRPr="00961B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родное село</w:t>
      </w:r>
      <w:r w:rsidR="00B10A1F" w:rsidRPr="00D721A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B10A1F"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(Мы здесь родились,</w:t>
      </w:r>
      <w:r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10A1F" w:rsidRPr="00D721A1">
        <w:rPr>
          <w:i/>
          <w:iCs/>
          <w:color w:val="111111"/>
          <w:sz w:val="28"/>
          <w:szCs w:val="28"/>
          <w:bdr w:val="none" w:sz="0" w:space="0" w:color="auto" w:frame="1"/>
        </w:rPr>
        <w:t>это наша Родина)</w:t>
      </w:r>
    </w:p>
    <w:p w:rsidR="000E3740" w:rsidRPr="00D721A1" w:rsidRDefault="000E3740" w:rsidP="00B10A1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ашем селе проживает очень много людей, и взрослых и детей. Взрослые люди ходят на работ</w:t>
      </w:r>
      <w:r w:rsidR="00E874C6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дети в школу и детки сад. Но многие взрослые работают не в </w:t>
      </w:r>
      <w:r w:rsidR="00607221">
        <w:rPr>
          <w:i/>
          <w:iCs/>
          <w:color w:val="111111"/>
          <w:sz w:val="28"/>
          <w:szCs w:val="28"/>
          <w:bdr w:val="none" w:sz="0" w:space="0" w:color="auto" w:frame="1"/>
        </w:rPr>
        <w:t>Ф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или</w:t>
      </w:r>
      <w:r w:rsidR="00607221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оново, а в городе Канске, что находится от на</w:t>
      </w:r>
      <w:r w:rsidR="00607221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его села в 15 </w:t>
      </w:r>
      <w:r w:rsidR="00E874C6">
        <w:rPr>
          <w:i/>
          <w:iCs/>
          <w:color w:val="111111"/>
          <w:sz w:val="28"/>
          <w:szCs w:val="28"/>
          <w:bdr w:val="none" w:sz="0" w:space="0" w:color="auto" w:frame="1"/>
        </w:rPr>
        <w:t>километрах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 Как вы думаете, а на чем можно доехать до Канска?</w:t>
      </w:r>
    </w:p>
    <w:p w:rsid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>Для того чтобы вспомнить, какой </w:t>
      </w:r>
      <w:r w:rsidRPr="00D721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 есть в нашем селе</w:t>
      </w:r>
      <w:r w:rsidRPr="00D721A1">
        <w:rPr>
          <w:color w:val="111111"/>
          <w:sz w:val="28"/>
          <w:szCs w:val="28"/>
        </w:rPr>
        <w:t xml:space="preserve">, отгадайте загадки, а отгадки появятся на доске.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</w:tblGrid>
      <w:tr w:rsidR="00E874C6" w:rsidRPr="00E874C6" w:rsidTr="00E874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6" w:rsidRPr="00E874C6" w:rsidRDefault="00E874C6" w:rsidP="00E874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Несется и стреляет,</w:t>
            </w:r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Ворчит скороговоркой.</w:t>
            </w:r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Трамваю не угнаться</w:t>
            </w:r>
            <w:proofErr w:type="gramStart"/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этой тараторкой.</w:t>
            </w:r>
          </w:p>
        </w:tc>
      </w:tr>
      <w:tr w:rsidR="00E874C6" w:rsidRPr="00E874C6" w:rsidTr="00E874C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6" w:rsidRPr="00E874C6" w:rsidRDefault="00E874C6" w:rsidP="00E874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4C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Мотоцикл</w:t>
            </w:r>
          </w:p>
        </w:tc>
      </w:tr>
      <w:tr w:rsidR="00E874C6" w:rsidRPr="00E874C6" w:rsidTr="00E874C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6" w:rsidRPr="00E874C6" w:rsidRDefault="00E874C6" w:rsidP="00E874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Чудесный длинный дом,</w:t>
            </w:r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Пассажиров много в нем.</w:t>
            </w:r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Носит обувь из резины</w:t>
            </w:r>
            <w:proofErr w:type="gramStart"/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8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питается бензином...</w:t>
            </w:r>
          </w:p>
        </w:tc>
      </w:tr>
      <w:tr w:rsidR="00E874C6" w:rsidRPr="00E874C6" w:rsidTr="00E874C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4C6" w:rsidRDefault="00E874C6" w:rsidP="00E874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4C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Автобус</w:t>
            </w:r>
          </w:p>
          <w:p w:rsidR="00E874C6" w:rsidRDefault="00E874C6" w:rsidP="00E874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2"/>
            </w:tblGrid>
            <w:tr w:rsidR="00E874C6" w:rsidRPr="00E874C6" w:rsidTr="00E874C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Бежит, иногда гудит.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два глаза зорко глядит.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Только красный свет настанет –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Он в момент на месте встанет.</w:t>
                  </w:r>
                </w:p>
              </w:tc>
            </w:tr>
            <w:tr w:rsidR="00E874C6" w:rsidRPr="00E874C6" w:rsidTr="00E874C6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Автомобиль</w:t>
                  </w:r>
                </w:p>
              </w:tc>
            </w:tr>
            <w:tr w:rsidR="00E874C6" w:rsidRPr="00E874C6" w:rsidTr="00E874C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Мимо рощи, мимо яра</w:t>
                  </w:r>
                  <w:proofErr w:type="gramStart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</w:t>
                  </w:r>
                  <w:proofErr w:type="gramEnd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чит без дыма,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Мчит без пара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Паровозова</w:t>
                  </w:r>
                  <w:proofErr w:type="spellEnd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сестричка.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Кто </w:t>
                  </w:r>
                  <w:proofErr w:type="gramStart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такая</w:t>
                  </w:r>
                  <w:proofErr w:type="gramEnd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E874C6" w:rsidRPr="00E874C6" w:rsidTr="00E874C6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Электричка</w:t>
                  </w:r>
                </w:p>
              </w:tc>
            </w:tr>
            <w:tr w:rsidR="00E874C6" w:rsidRPr="00E874C6" w:rsidTr="00E874C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 края на край</w:t>
                  </w:r>
                  <w:proofErr w:type="gramStart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</w:t>
                  </w:r>
                  <w:proofErr w:type="gramEnd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ежет черный каравай,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Бездорожье не преграда,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Нет дороги – и не надо:</w:t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Сам себе кладет под ноги</w:t>
                  </w:r>
                  <w:proofErr w:type="gramStart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</w:t>
                  </w:r>
                  <w:proofErr w:type="gramEnd"/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ве широкие дороги.</w:t>
                  </w:r>
                </w:p>
              </w:tc>
            </w:tr>
            <w:tr w:rsidR="00E874C6" w:rsidRPr="00E874C6" w:rsidTr="00E874C6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Трактор</w:t>
                  </w:r>
                </w:p>
                <w:p w:rsidR="00164B05" w:rsidRDefault="00164B05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Он идёт, волну сечёт,</w:t>
                  </w:r>
                </w:p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4C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 трубы зерно течёт.</w:t>
                  </w:r>
                </w:p>
                <w:p w:rsidR="00164B05" w:rsidRPr="00164B05" w:rsidRDefault="00164B05" w:rsidP="00164B05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164B05">
                    <w:rPr>
                      <w:rFonts w:ascii="Times New Roman" w:hAnsi="Times New Roman" w:cs="Times New Roman"/>
                      <w:i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Комбайн</w:t>
                  </w:r>
                </w:p>
                <w:p w:rsidR="00E874C6" w:rsidRPr="00E874C6" w:rsidRDefault="00E874C6" w:rsidP="00E874C6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74C6" w:rsidRPr="00E874C6" w:rsidRDefault="00E874C6" w:rsidP="00E874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4C6" w:rsidRPr="00D721A1" w:rsidRDefault="00E874C6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0A1F" w:rsidRPr="00D721A1" w:rsidRDefault="00B10A1F" w:rsidP="00B10A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1A1">
        <w:rPr>
          <w:color w:val="111111"/>
          <w:sz w:val="28"/>
          <w:szCs w:val="28"/>
        </w:rPr>
        <w:t>Дети находят картинки различных </w:t>
      </w:r>
      <w:r w:rsidRPr="00D721A1">
        <w:rPr>
          <w:color w:val="111111"/>
          <w:sz w:val="28"/>
          <w:szCs w:val="28"/>
          <w:u w:val="single"/>
          <w:bdr w:val="none" w:sz="0" w:space="0" w:color="auto" w:frame="1"/>
        </w:rPr>
        <w:t>автомобилей</w:t>
      </w:r>
      <w:r w:rsidRPr="00D721A1">
        <w:rPr>
          <w:color w:val="111111"/>
          <w:sz w:val="28"/>
          <w:szCs w:val="28"/>
        </w:rPr>
        <w:t>: легковые и грузовые. Составление рассказа о легковом автомобиле и о грузовых машинах. Игра "Мы перевозим грузы". Беседа "На чем мы ездим" Игра-имитация "Мы шоферы</w:t>
      </w:r>
      <w:proofErr w:type="gramStart"/>
      <w:r w:rsidRPr="00D721A1">
        <w:rPr>
          <w:color w:val="111111"/>
          <w:sz w:val="28"/>
          <w:szCs w:val="28"/>
        </w:rPr>
        <w:t>"-</w:t>
      </w:r>
      <w:proofErr w:type="gramEnd"/>
      <w:r w:rsidRPr="00D721A1">
        <w:rPr>
          <w:color w:val="111111"/>
          <w:sz w:val="28"/>
          <w:szCs w:val="28"/>
        </w:rPr>
        <w:t>закрепление правил дорожного движения. Игра "Мы пассажиры".</w:t>
      </w:r>
      <w:r w:rsidR="005D4CA1">
        <w:rPr>
          <w:color w:val="111111"/>
          <w:sz w:val="28"/>
          <w:szCs w:val="28"/>
        </w:rPr>
        <w:t xml:space="preserve"> </w:t>
      </w:r>
      <w:r w:rsidRPr="00D721A1">
        <w:rPr>
          <w:color w:val="111111"/>
          <w:sz w:val="28"/>
          <w:szCs w:val="28"/>
        </w:rPr>
        <w:t>Уроки вежливости. Дается задание, а дети должны его выполнить, сопровождая </w:t>
      </w:r>
      <w:r w:rsidRPr="00D721A1">
        <w:rPr>
          <w:color w:val="111111"/>
          <w:sz w:val="28"/>
          <w:szCs w:val="28"/>
          <w:u w:val="single"/>
          <w:bdr w:val="none" w:sz="0" w:space="0" w:color="auto" w:frame="1"/>
        </w:rPr>
        <w:t>текстом</w:t>
      </w:r>
      <w:proofErr w:type="gramStart"/>
      <w:r w:rsidRPr="00D721A1">
        <w:rPr>
          <w:color w:val="111111"/>
          <w:sz w:val="28"/>
          <w:szCs w:val="28"/>
        </w:rPr>
        <w:t>:"</w:t>
      </w:r>
      <w:proofErr w:type="gramEnd"/>
      <w:r w:rsidRPr="00D721A1">
        <w:rPr>
          <w:color w:val="111111"/>
          <w:sz w:val="28"/>
          <w:szCs w:val="28"/>
        </w:rPr>
        <w:t xml:space="preserve"> Я передаю деньги на билет. Я прошу разрешения пройти к выходу" и др. " В завершении </w:t>
      </w:r>
      <w:r w:rsidRPr="00D721A1">
        <w:rPr>
          <w:rStyle w:val="a4"/>
          <w:color w:val="111111"/>
          <w:sz w:val="28"/>
          <w:szCs w:val="28"/>
          <w:bdr w:val="none" w:sz="0" w:space="0" w:color="auto" w:frame="1"/>
        </w:rPr>
        <w:t>занятия игра </w:t>
      </w:r>
      <w:r w:rsidRPr="00D721A1">
        <w:rPr>
          <w:color w:val="111111"/>
          <w:sz w:val="28"/>
          <w:szCs w:val="28"/>
        </w:rPr>
        <w:t>"Дорисуй"</w:t>
      </w:r>
      <w:proofErr w:type="gramStart"/>
      <w:r w:rsidRPr="00D721A1">
        <w:rPr>
          <w:color w:val="111111"/>
          <w:sz w:val="28"/>
          <w:szCs w:val="28"/>
        </w:rPr>
        <w:t xml:space="preserve"> .</w:t>
      </w:r>
      <w:proofErr w:type="gramEnd"/>
      <w:r w:rsidRPr="00D721A1">
        <w:rPr>
          <w:color w:val="111111"/>
          <w:sz w:val="28"/>
          <w:szCs w:val="28"/>
        </w:rPr>
        <w:t>Дети выбирают себе любой рисунок,</w:t>
      </w:r>
      <w:r w:rsidR="00D721A1" w:rsidRPr="00D721A1">
        <w:rPr>
          <w:color w:val="111111"/>
          <w:sz w:val="28"/>
          <w:szCs w:val="28"/>
        </w:rPr>
        <w:t xml:space="preserve"> </w:t>
      </w:r>
      <w:r w:rsidRPr="00D721A1">
        <w:rPr>
          <w:color w:val="111111"/>
          <w:sz w:val="28"/>
          <w:szCs w:val="28"/>
        </w:rPr>
        <w:t>дорисовывают те элементы, которых не хватает и раскрашивают. Оформляется выставка детских работ.</w:t>
      </w:r>
    </w:p>
    <w:p w:rsidR="008F7B6C" w:rsidRPr="00D721A1" w:rsidRDefault="008F7B6C">
      <w:pPr>
        <w:rPr>
          <w:rFonts w:ascii="Times New Roman" w:hAnsi="Times New Roman" w:cs="Times New Roman"/>
          <w:sz w:val="28"/>
          <w:szCs w:val="28"/>
        </w:rPr>
      </w:pPr>
    </w:p>
    <w:sectPr w:rsidR="008F7B6C" w:rsidRPr="00D7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F"/>
    <w:rsid w:val="000E3740"/>
    <w:rsid w:val="00164B05"/>
    <w:rsid w:val="005D4CA1"/>
    <w:rsid w:val="00607221"/>
    <w:rsid w:val="007528D8"/>
    <w:rsid w:val="00777D07"/>
    <w:rsid w:val="008F7B6C"/>
    <w:rsid w:val="00961B47"/>
    <w:rsid w:val="00B10A1F"/>
    <w:rsid w:val="00C96165"/>
    <w:rsid w:val="00D721A1"/>
    <w:rsid w:val="00E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2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777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2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777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8</cp:revision>
  <dcterms:created xsi:type="dcterms:W3CDTF">2018-01-17T07:55:00Z</dcterms:created>
  <dcterms:modified xsi:type="dcterms:W3CDTF">2018-02-19T08:33:00Z</dcterms:modified>
</cp:coreProperties>
</file>