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B" w:rsidRPr="009F1E46" w:rsidRDefault="009412CB" w:rsidP="009412CB">
      <w:pPr>
        <w:shd w:val="clear" w:color="auto" w:fill="FFFFFF"/>
        <w:spacing w:after="140" w:line="294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Сценарий для проведения 8 марта во 2 младшей группе</w:t>
      </w: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Дети под музыку «</w:t>
      </w:r>
      <w:proofErr w:type="spellStart"/>
      <w:proofErr w:type="gramStart"/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Цып</w:t>
      </w:r>
      <w:proofErr w:type="spellEnd"/>
      <w:r w:rsidR="001222CD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– </w:t>
      </w:r>
      <w:proofErr w:type="spellStart"/>
      <w:r w:rsidR="001222CD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цып</w:t>
      </w:r>
      <w:proofErr w:type="spellEnd"/>
      <w:proofErr w:type="gramEnd"/>
      <w:r w:rsidR="001222CD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мои цыплятки»   входят в зал и танцуют </w:t>
      </w: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танец.</w:t>
      </w:r>
    </w:p>
    <w:p w:rsidR="009412CB" w:rsidRPr="009F1E46" w:rsidRDefault="009412CB" w:rsidP="009412CB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Затем проходят и встают рядом со стульчиками</w:t>
      </w:r>
      <w:proofErr w:type="gramStart"/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,</w:t>
      </w:r>
      <w:proofErr w:type="gramEnd"/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9412CB" w:rsidRPr="009F1E46" w:rsidRDefault="009412CB" w:rsidP="009412CB">
      <w:pPr>
        <w:rPr>
          <w:rFonts w:ascii="Times New Roman" w:hAnsi="Times New Roman" w:cs="Times New Roman"/>
          <w:b/>
          <w:sz w:val="36"/>
          <w:szCs w:val="36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Воспитатель обращает внимание детей  на родителей</w:t>
      </w:r>
      <w:r w:rsidRPr="009F1E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Дети, гости в зале нашем,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Улыбнемся им, помашем!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 w:rsidRPr="009F1E46">
        <w:rPr>
          <w:rFonts w:ascii="Times New Roman" w:hAnsi="Times New Roman" w:cs="Times New Roman"/>
          <w:b/>
          <w:i/>
          <w:sz w:val="36"/>
          <w:szCs w:val="36"/>
        </w:rPr>
        <w:t>Скажем дружно: «Не скучайте!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 w:rsidRPr="009F1E46">
        <w:rPr>
          <w:rFonts w:ascii="Times New Roman" w:hAnsi="Times New Roman" w:cs="Times New Roman"/>
          <w:b/>
          <w:i/>
          <w:sz w:val="36"/>
          <w:szCs w:val="36"/>
        </w:rPr>
        <w:t xml:space="preserve">С нами пойте и играйте!» </w:t>
      </w: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412CB" w:rsidRPr="009F1E46" w:rsidRDefault="00FD106F" w:rsidP="00941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Вика Н.</w:t>
      </w: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 Солнце льет свой свет прекрасный,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Птицам песни петь не лень,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Тает снег, и небо ясно,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Вот и праздник – мамин день!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Мы улыбками встречаем</w:t>
      </w:r>
      <w:proofErr w:type="gramStart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Н</w:t>
      </w:r>
      <w:proofErr w:type="gramEnd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аших дорогих гостей,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Праздник мам мы начинаем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Звонкой песенкой своей.</w:t>
      </w:r>
    </w:p>
    <w:p w:rsidR="00FD106F" w:rsidRPr="009F1E46" w:rsidRDefault="00FD106F" w:rsidP="009412C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</w:p>
    <w:p w:rsidR="009412CB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Песня «Есть мама у котенка»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Дети садятся на стульчики. Выходят Ксения, </w:t>
      </w:r>
      <w:proofErr w:type="spellStart"/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Милена</w:t>
      </w:r>
      <w:proofErr w:type="spellEnd"/>
      <w:proofErr w:type="gramStart"/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</w:t>
      </w:r>
      <w:proofErr w:type="gramEnd"/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читают стихи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Ксения 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 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В марте с первого числа</w:t>
      </w:r>
      <w:proofErr w:type="gramStart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Н</w:t>
      </w:r>
      <w:proofErr w:type="gramEnd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ачинается весна.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Мамин день восьмого марта</w:t>
      </w:r>
      <w:proofErr w:type="gramStart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О</w:t>
      </w:r>
      <w:proofErr w:type="gramEnd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тмечает вся страна.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Милена</w:t>
      </w:r>
      <w:proofErr w:type="spellEnd"/>
      <w:proofErr w:type="gramStart"/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Б</w:t>
      </w:r>
      <w:proofErr w:type="gramEnd"/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Из цветной бумаги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Вырежу кусочек.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lastRenderedPageBreak/>
        <w:t>Из него я сделаю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Маленький цветочек.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Мамочке подарок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Приготовлю я.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Самая красивая</w:t>
      </w:r>
    </w:p>
    <w:p w:rsidR="009F1E46" w:rsidRPr="009F1E46" w:rsidRDefault="009F1E46" w:rsidP="009F1E4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Мама у меня!</w:t>
      </w:r>
    </w:p>
    <w:p w:rsidR="009F1E46" w:rsidRPr="009F1E46" w:rsidRDefault="009F1E46" w:rsidP="00941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Затем дети </w:t>
      </w:r>
      <w:r w:rsidR="00FD106F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садятся 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 стульчики</w:t>
      </w: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Воспитатель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Все с весною расцветает, и танцует и играет.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В танце кружатся капели, успевая еле-еле.</w:t>
      </w:r>
    </w:p>
    <w:p w:rsidR="009412CB" w:rsidRPr="009F1E46" w:rsidRDefault="009412CB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Как же детям устоять?</w:t>
      </w:r>
    </w:p>
    <w:p w:rsidR="00D9288E" w:rsidRPr="009F1E46" w:rsidRDefault="009412CB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Тоже надо танцевать!</w:t>
      </w:r>
      <w:r w:rsidR="00D9288E" w:rsidRPr="009F1E46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9288E" w:rsidRPr="009F1E46" w:rsidRDefault="00D9288E" w:rsidP="009412CB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D9288E" w:rsidRPr="009F1E46" w:rsidRDefault="00D9288E" w:rsidP="009412CB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1E46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9F1E46">
        <w:rPr>
          <w:rFonts w:ascii="Times New Roman" w:hAnsi="Times New Roman" w:cs="Times New Roman"/>
          <w:b/>
          <w:sz w:val="36"/>
          <w:szCs w:val="36"/>
        </w:rPr>
        <w:t>Лялечки</w:t>
      </w:r>
      <w:proofErr w:type="spellEnd"/>
      <w:r w:rsidRPr="009F1E46">
        <w:rPr>
          <w:rFonts w:ascii="Times New Roman" w:hAnsi="Times New Roman" w:cs="Times New Roman"/>
          <w:b/>
          <w:sz w:val="36"/>
          <w:szCs w:val="36"/>
        </w:rPr>
        <w:t>»</w:t>
      </w:r>
      <w:r w:rsidR="00DF7E76" w:rsidRPr="009F1E46">
        <w:rPr>
          <w:rFonts w:ascii="Times New Roman" w:hAnsi="Times New Roman" w:cs="Times New Roman"/>
          <w:b/>
          <w:sz w:val="36"/>
          <w:szCs w:val="36"/>
        </w:rPr>
        <w:t xml:space="preserve"> (помогает Антонина Валерьевна)</w:t>
      </w:r>
    </w:p>
    <w:p w:rsidR="00D9288E" w:rsidRPr="009F1E46" w:rsidRDefault="00D9288E" w:rsidP="00D928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D9288E" w:rsidRPr="009F1E46" w:rsidRDefault="00DF7E76" w:rsidP="00D928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Воспитатель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 xml:space="preserve"> Мы на празднике поём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И стихи читаем,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А чтоб было веселей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Вместе поиграем.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1E46">
        <w:rPr>
          <w:rFonts w:ascii="Times New Roman" w:hAnsi="Times New Roman" w:cs="Times New Roman"/>
          <w:b/>
          <w:sz w:val="36"/>
          <w:szCs w:val="36"/>
        </w:rPr>
        <w:t>Игра «Отгадай,  кто сказал «Мама» (помогает Антонина Валерьевна)</w:t>
      </w:r>
    </w:p>
    <w:p w:rsidR="00DF7E76" w:rsidRPr="009F1E46" w:rsidRDefault="00DF7E76" w:rsidP="00DF7E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7E76" w:rsidRPr="009F1E46" w:rsidRDefault="00DF7E76" w:rsidP="00DF7E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hAnsi="Times New Roman" w:cs="Times New Roman"/>
          <w:sz w:val="36"/>
          <w:szCs w:val="36"/>
        </w:rPr>
        <w:t>После игры, дети садятся на стульчики</w:t>
      </w:r>
    </w:p>
    <w:p w:rsidR="00D9288E" w:rsidRPr="009F1E46" w:rsidRDefault="00D9288E" w:rsidP="00DF7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9412CB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Ведущий:</w:t>
      </w:r>
      <w:r w:rsidR="009412CB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8 марта</w:t>
      </w:r>
      <w:r w:rsid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9412CB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это праздник не только мам, но и любимых бабушек.</w:t>
      </w:r>
    </w:p>
    <w:p w:rsidR="00D9288E" w:rsidRPr="009F1E46" w:rsidRDefault="00FD106F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F7E76" w:rsidRPr="009F1E46" w:rsidRDefault="00DF7E76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proofErr w:type="spellStart"/>
      <w:r w:rsidRPr="009F1E4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Милена</w:t>
      </w:r>
      <w:proofErr w:type="spellEnd"/>
      <w:proofErr w:type="gramStart"/>
      <w:r w:rsidRPr="009F1E4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А</w:t>
      </w:r>
      <w:proofErr w:type="gramEnd"/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Самые красивые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Кто растит цветочки?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Самые красивые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Свяжет кто носочки?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Бабушка, бабушка,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Бабушка моя.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Бабушка, бабушка,</w:t>
      </w:r>
    </w:p>
    <w:p w:rsidR="00D9288E" w:rsidRPr="009F1E46" w:rsidRDefault="00D9288E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С праздником тебя!</w:t>
      </w:r>
    </w:p>
    <w:p w:rsidR="001222CD" w:rsidRPr="009F1E46" w:rsidRDefault="001222CD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</w:p>
    <w:p w:rsidR="001222CD" w:rsidRPr="009F1E46" w:rsidRDefault="00DF7E76" w:rsidP="00D9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Вика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Бабушка любимая,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Наша ты родная!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Ты такая милая —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Просто золотая!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</w:p>
    <w:p w:rsidR="00DF7E76" w:rsidRPr="009F1E46" w:rsidRDefault="00DF7E76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Павел С.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В окна стучится холодная вьюга,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Б</w:t>
      </w:r>
      <w:r w:rsidR="00FD106F"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абушка варежки вяжет для внука.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Тёплые, добрые руки у бабушки,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Д</w:t>
      </w:r>
      <w:r w:rsidR="00FD106F"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обрые, тёплые выйдут и варежки.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Выбежит утром на улицу внук</w:t>
      </w:r>
    </w:p>
    <w:p w:rsidR="001222CD" w:rsidRPr="009F1E46" w:rsidRDefault="001222CD" w:rsidP="0012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И ощутит теплоту её рук.</w:t>
      </w:r>
    </w:p>
    <w:p w:rsidR="00DF7E76" w:rsidRPr="009F1E46" w:rsidRDefault="00DF7E76" w:rsidP="00DF7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F7E76" w:rsidRPr="009F1E46" w:rsidRDefault="00DF7E76" w:rsidP="00DF7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</w:p>
    <w:p w:rsidR="00DF7E76" w:rsidRDefault="00DF7E76" w:rsidP="00DF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r w:rsidRPr="009F1E4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 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Давайте же и бабушек</w:t>
      </w:r>
      <w:proofErr w:type="gramStart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оздравим с Женским днем!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Для них сейчас веселую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Песенку споем.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Песенка про бабушку</w:t>
      </w:r>
      <w:r w:rsidR="00FD106F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9F1E46" w:rsidRPr="009F1E46" w:rsidRDefault="009F1E46" w:rsidP="00DF7E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D106F" w:rsidRPr="009F1E46" w:rsidRDefault="00FD106F" w:rsidP="00FD10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Дети садятся на стульчики, выходят</w:t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пары на танец </w:t>
      </w:r>
      <w:r w:rsidR="00D9288E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«Калинка – малинка</w:t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9F1E46">
        <w:rPr>
          <w:sz w:val="36"/>
          <w:szCs w:val="36"/>
        </w:rPr>
        <w:t xml:space="preserve"> </w:t>
      </w:r>
    </w:p>
    <w:p w:rsidR="00FD106F" w:rsidRDefault="009F1E46" w:rsidP="00FD106F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1E46" w:rsidRDefault="009F1E46" w:rsidP="00FD106F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F1E46" w:rsidRDefault="009F1E46" w:rsidP="00FD106F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F1E46" w:rsidRPr="009F1E46" w:rsidRDefault="009F1E46" w:rsidP="00FD106F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F1E46" w:rsidRPr="009F1E46" w:rsidRDefault="00FD106F" w:rsidP="009F1E46">
      <w:pPr>
        <w:pStyle w:val="a4"/>
        <w:rPr>
          <w:rFonts w:ascii="Times New Roman" w:hAnsi="Times New Roman" w:cs="Times New Roman"/>
          <w:sz w:val="36"/>
          <w:szCs w:val="36"/>
        </w:rPr>
      </w:pPr>
      <w:r w:rsidRPr="009F1E46">
        <w:rPr>
          <w:sz w:val="36"/>
          <w:szCs w:val="36"/>
        </w:rPr>
        <w:lastRenderedPageBreak/>
        <w:t xml:space="preserve"> </w:t>
      </w:r>
      <w:r w:rsidR="009F1E46" w:rsidRPr="009F1E46">
        <w:rPr>
          <w:rFonts w:ascii="Times New Roman" w:hAnsi="Times New Roman" w:cs="Times New Roman"/>
          <w:sz w:val="36"/>
          <w:szCs w:val="36"/>
        </w:rPr>
        <w:t>Воспитатель: ребята, а вы маме</w:t>
      </w:r>
      <w:r w:rsidR="00305868">
        <w:rPr>
          <w:rFonts w:ascii="Times New Roman" w:hAnsi="Times New Roman" w:cs="Times New Roman"/>
          <w:sz w:val="36"/>
          <w:szCs w:val="36"/>
        </w:rPr>
        <w:t xml:space="preserve"> помогает дома? А как? Посуд</w:t>
      </w:r>
      <w:r w:rsidR="009F1E46" w:rsidRPr="009F1E46">
        <w:rPr>
          <w:rFonts w:ascii="Times New Roman" w:hAnsi="Times New Roman" w:cs="Times New Roman"/>
          <w:sz w:val="36"/>
          <w:szCs w:val="36"/>
        </w:rPr>
        <w:t>у моете, полы пылесосите, цветочки поливаете, белье стираете. Какие вы молодцы?</w:t>
      </w:r>
      <w:r w:rsidR="009F1E46">
        <w:rPr>
          <w:rFonts w:ascii="Times New Roman" w:hAnsi="Times New Roman" w:cs="Times New Roman"/>
          <w:sz w:val="36"/>
          <w:szCs w:val="36"/>
        </w:rPr>
        <w:t xml:space="preserve"> Сейчас  для мам исполним  </w:t>
      </w:r>
    </w:p>
    <w:p w:rsidR="00FD106F" w:rsidRDefault="009F1E46" w:rsidP="00FD106F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Песню</w:t>
      </w:r>
      <w:r w:rsidR="00FD106F" w:rsidRPr="009F1E46">
        <w:rPr>
          <w:rFonts w:ascii="Times New Roman" w:hAnsi="Times New Roman" w:cs="Times New Roman"/>
          <w:b/>
          <w:sz w:val="36"/>
          <w:szCs w:val="36"/>
        </w:rPr>
        <w:t xml:space="preserve"> «Мамины помощники» </w:t>
      </w:r>
    </w:p>
    <w:p w:rsidR="009F1E46" w:rsidRDefault="009F1E46" w:rsidP="00FD106F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F1E46" w:rsidRPr="009F1E46" w:rsidRDefault="009F1E46" w:rsidP="009F1E4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1E46">
        <w:rPr>
          <w:rFonts w:ascii="Times New Roman" w:hAnsi="Times New Roman" w:cs="Times New Roman"/>
          <w:b/>
          <w:sz w:val="36"/>
          <w:szCs w:val="36"/>
        </w:rPr>
        <w:t>Ярослав</w:t>
      </w:r>
    </w:p>
    <w:p w:rsidR="009F1E46" w:rsidRPr="009F1E46" w:rsidRDefault="009F1E46" w:rsidP="009F1E4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Не мешайте нам сейчас</w:t>
      </w:r>
    </w:p>
    <w:p w:rsidR="009F1E46" w:rsidRPr="009F1E46" w:rsidRDefault="009F1E46" w:rsidP="009F1E4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Стирка срочная у нас!</w:t>
      </w:r>
    </w:p>
    <w:p w:rsidR="009F1E46" w:rsidRPr="009F1E46" w:rsidRDefault="009F1E46" w:rsidP="009F1E4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Я и мама, мы вдвоём,</w:t>
      </w:r>
    </w:p>
    <w:p w:rsidR="009F1E46" w:rsidRPr="009F1E46" w:rsidRDefault="009F1E46" w:rsidP="009F1E4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Управляемся с бельём.</w:t>
      </w:r>
    </w:p>
    <w:p w:rsidR="009F1E46" w:rsidRPr="009F1E46" w:rsidRDefault="009F1E46" w:rsidP="00FD106F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DF7E76" w:rsidRDefault="00FD106F" w:rsidP="00FD106F">
      <w:pPr>
        <w:pStyle w:val="a4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hAnsi="Times New Roman" w:cs="Times New Roman"/>
          <w:sz w:val="36"/>
          <w:szCs w:val="36"/>
        </w:rPr>
        <w:t xml:space="preserve">Дети садятся на стульчики, организуется </w:t>
      </w:r>
      <w:r w:rsidR="009412CB"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D9288E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DF7E76"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Игра « Постираем платочки»</w:t>
      </w:r>
      <w:r w:rsidR="001D7517" w:rsidRPr="009F1E4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(Помогает Антонина Валерьевна)</w:t>
      </w:r>
    </w:p>
    <w:p w:rsidR="009F1E46" w:rsidRDefault="009F1E46" w:rsidP="00FD106F">
      <w:pPr>
        <w:pStyle w:val="a4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9F1E46" w:rsidRDefault="009F1E46" w:rsidP="00FD106F">
      <w:pPr>
        <w:pStyle w:val="a4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Воспитатель: </w:t>
      </w:r>
      <w:r w:rsidRPr="00250FF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Мы поздравили мамочек, мы поздравили бабушек, </w:t>
      </w:r>
      <w:r w:rsidR="00250FF7" w:rsidRPr="00250FF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дети, а наши девочки тоже ждут поздравления, ведь 8 марта и для наших девочек тоже</w:t>
      </w:r>
    </w:p>
    <w:p w:rsidR="00250FF7" w:rsidRDefault="00250FF7" w:rsidP="00250FF7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50FF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Всем известно, что мужчина</w:t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</w:rPr>
        <w:br/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Страстно ждет рождения сына,</w:t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</w:rPr>
        <w:br/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Только дочь с течением дней</w:t>
      </w:r>
      <w:proofErr w:type="gramStart"/>
      <w:r w:rsidRPr="00250FF7">
        <w:rPr>
          <w:rFonts w:ascii="Times New Roman" w:hAnsi="Times New Roman" w:cs="Times New Roman"/>
          <w:i/>
          <w:color w:val="333333"/>
          <w:sz w:val="36"/>
          <w:szCs w:val="36"/>
        </w:rPr>
        <w:br/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О</w:t>
      </w:r>
      <w:proofErr w:type="gramEnd"/>
      <w:r w:rsidRPr="00250FF7">
        <w:rPr>
          <w:rFonts w:ascii="Times New Roman" w:hAnsi="Times New Roman" w:cs="Times New Roman"/>
          <w:i/>
          <w:color w:val="333333"/>
          <w:sz w:val="36"/>
          <w:szCs w:val="36"/>
          <w:shd w:val="clear" w:color="auto" w:fill="FFFFFF"/>
        </w:rPr>
        <w:t>божает все сильней.</w:t>
      </w:r>
      <w:r w:rsidRPr="00250FF7">
        <w:rPr>
          <w:rFonts w:ascii="Times New Roman" w:hAnsi="Times New Roman" w:cs="Times New Roman"/>
          <w:i/>
          <w:color w:val="333333"/>
          <w:sz w:val="36"/>
          <w:szCs w:val="36"/>
        </w:rPr>
        <w:br/>
      </w:r>
      <w:r w:rsidRPr="00250FF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Приглашаются папы на первый танец с дочерью</w:t>
      </w:r>
    </w:p>
    <w:p w:rsidR="00250FF7" w:rsidRDefault="00250FF7" w:rsidP="00250FF7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(Сергей – Ксения, Саша – Арина, Виктор –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Милена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Сережа –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Милена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).</w:t>
      </w:r>
    </w:p>
    <w:p w:rsidR="00250FF7" w:rsidRDefault="009412CB" w:rsidP="00250FF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="00FD106F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оспитатель</w:t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 xml:space="preserve">Вот ребятки </w:t>
      </w:r>
      <w:r w:rsidR="00FD106F"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сидят,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 xml:space="preserve"> улыбаются,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Загляделись на мам – красавиц,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Что вы маме хотите сказать?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Как хотите вы маму назвать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?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D106F" w:rsidRPr="00250FF7" w:rsidRDefault="00FD106F" w:rsidP="00250FF7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Витя</w:t>
      </w:r>
    </w:p>
    <w:p w:rsidR="00FD106F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Маму крепко поцелую, мама – солнышко мое!</w:t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Обниму ее, родную, очень я люблю ее!</w:t>
      </w:r>
    </w:p>
    <w:p w:rsidR="00D9288E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="00FD106F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оспитатель</w:t>
      </w: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Конечно, поцеловать свою мамочку хочется всем ребяткам.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Так что же вы сидите? К мамочке скорей бегите!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Поцелуйте, обнимите и на </w:t>
      </w:r>
      <w:r w:rsidR="00D9288E"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игру их</w:t>
      </w: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пригласите!</w:t>
      </w:r>
    </w:p>
    <w:p w:rsidR="00FD106F" w:rsidRPr="009F1E46" w:rsidRDefault="00FD106F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Наши гости засиделись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И на деток засмотрелись</w:t>
      </w:r>
    </w:p>
    <w:p w:rsidR="00DF7E76" w:rsidRPr="009F1E4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Предлагаю дружно встать</w:t>
      </w:r>
    </w:p>
    <w:p w:rsidR="00DF7E76" w:rsidRDefault="00DF7E7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F1E46">
        <w:rPr>
          <w:rFonts w:ascii="Times New Roman" w:hAnsi="Times New Roman" w:cs="Times New Roman"/>
          <w:i/>
          <w:sz w:val="36"/>
          <w:szCs w:val="36"/>
        </w:rPr>
        <w:t>С нами вместе поиграть</w:t>
      </w:r>
    </w:p>
    <w:p w:rsidR="009F1E46" w:rsidRPr="009F1E46" w:rsidRDefault="009F1E46" w:rsidP="00DF7E7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FD106F" w:rsidRPr="009F1E46" w:rsidRDefault="00FD106F" w:rsidP="00DF7E76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1E46">
        <w:rPr>
          <w:rFonts w:ascii="Times New Roman" w:hAnsi="Times New Roman" w:cs="Times New Roman"/>
          <w:b/>
          <w:sz w:val="36"/>
          <w:szCs w:val="36"/>
        </w:rPr>
        <w:t xml:space="preserve">Все встают на игру «Веселый </w:t>
      </w:r>
      <w:r w:rsidR="009F1E46">
        <w:rPr>
          <w:rFonts w:ascii="Times New Roman" w:hAnsi="Times New Roman" w:cs="Times New Roman"/>
          <w:b/>
          <w:sz w:val="36"/>
          <w:szCs w:val="36"/>
        </w:rPr>
        <w:t xml:space="preserve"> дирижер</w:t>
      </w:r>
      <w:r w:rsidRPr="009F1E46">
        <w:rPr>
          <w:rFonts w:ascii="Times New Roman" w:hAnsi="Times New Roman" w:cs="Times New Roman"/>
          <w:b/>
          <w:sz w:val="36"/>
          <w:szCs w:val="36"/>
        </w:rPr>
        <w:t>»</w:t>
      </w:r>
    </w:p>
    <w:p w:rsidR="00DF7E76" w:rsidRPr="009F1E46" w:rsidRDefault="00DF7E76" w:rsidP="0094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9288E" w:rsidRPr="009F1E46" w:rsidRDefault="00DF7E76" w:rsidP="00D9288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F1E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412CB" w:rsidRPr="009F1E46" w:rsidRDefault="009412CB" w:rsidP="009412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9412CB" w:rsidRPr="009F1E46" w:rsidRDefault="00D9288E" w:rsidP="001222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9F1E4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412CB" w:rsidRPr="009F1E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9412CB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1222CD" w:rsidRPr="009F1E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5F9A" w:rsidRPr="009F1E46" w:rsidRDefault="00D9288E" w:rsidP="009412CB">
      <w:pPr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</w:p>
    <w:p w:rsidR="009412CB" w:rsidRPr="009F1E46" w:rsidRDefault="00D9288E" w:rsidP="009412CB">
      <w:pPr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</w:p>
    <w:p w:rsidR="009412CB" w:rsidRPr="009F1E46" w:rsidRDefault="00D9288E" w:rsidP="009412CB">
      <w:pPr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9412CB" w:rsidRPr="009F1E46" w:rsidRDefault="009412CB" w:rsidP="009412CB">
      <w:pPr>
        <w:rPr>
          <w:rFonts w:ascii="Times New Roman" w:hAnsi="Times New Roman" w:cs="Times New Roman"/>
          <w:sz w:val="36"/>
          <w:szCs w:val="36"/>
        </w:rPr>
      </w:pPr>
    </w:p>
    <w:p w:rsidR="009412CB" w:rsidRPr="009F1E46" w:rsidRDefault="00D9288E" w:rsidP="009412CB">
      <w:pPr>
        <w:rPr>
          <w:rFonts w:ascii="Times New Roman" w:hAnsi="Times New Roman" w:cs="Times New Roman"/>
          <w:sz w:val="36"/>
          <w:szCs w:val="36"/>
        </w:rPr>
      </w:pPr>
      <w:r w:rsidRPr="009F1E46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9412CB" w:rsidRPr="009F1E46" w:rsidSect="00B5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412CB"/>
    <w:rsid w:val="001222CD"/>
    <w:rsid w:val="001D7517"/>
    <w:rsid w:val="00250FF7"/>
    <w:rsid w:val="00305868"/>
    <w:rsid w:val="003563C4"/>
    <w:rsid w:val="006A2BA9"/>
    <w:rsid w:val="00875718"/>
    <w:rsid w:val="009412CB"/>
    <w:rsid w:val="009F1E46"/>
    <w:rsid w:val="00B55F9A"/>
    <w:rsid w:val="00D9288E"/>
    <w:rsid w:val="00DF7E76"/>
    <w:rsid w:val="00F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2CB"/>
    <w:rPr>
      <w:b/>
      <w:bCs/>
    </w:rPr>
  </w:style>
  <w:style w:type="paragraph" w:styleId="a4">
    <w:name w:val="No Spacing"/>
    <w:uiPriority w:val="1"/>
    <w:qFormat/>
    <w:rsid w:val="00941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FEB"/>
            <w:right w:val="none" w:sz="0" w:space="0" w:color="auto"/>
          </w:divBdr>
          <w:divsChild>
            <w:div w:id="1412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928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2018-02-04T12:41:00Z</dcterms:created>
  <dcterms:modified xsi:type="dcterms:W3CDTF">2018-02-26T00:35:00Z</dcterms:modified>
</cp:coreProperties>
</file>