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F8" w:rsidRDefault="00FF07F8" w:rsidP="00FF07F8">
      <w:pPr>
        <w:spacing w:line="270" w:lineRule="atLeast"/>
        <w:jc w:val="center"/>
        <w:rPr>
          <w:bCs/>
          <w:color w:val="000000"/>
          <w:sz w:val="24"/>
          <w:szCs w:val="24"/>
        </w:rPr>
      </w:pPr>
      <w:r w:rsidRPr="002F1968">
        <w:rPr>
          <w:bCs/>
          <w:color w:val="000000"/>
          <w:sz w:val="24"/>
          <w:szCs w:val="24"/>
        </w:rPr>
        <w:t>КАРТОТЕКА ЧИСТОГОВОРОК</w:t>
      </w:r>
    </w:p>
    <w:p w:rsidR="00FF07F8" w:rsidRPr="002F1968" w:rsidRDefault="00FF07F8" w:rsidP="00FF07F8">
      <w:pPr>
        <w:spacing w:line="270" w:lineRule="atLeast"/>
        <w:jc w:val="center"/>
        <w:rPr>
          <w:b w:val="0"/>
          <w:color w:val="000000"/>
          <w:sz w:val="24"/>
          <w:szCs w:val="24"/>
        </w:rPr>
      </w:pPr>
    </w:p>
    <w:p w:rsidR="00FF07F8" w:rsidRDefault="00FF07F8" w:rsidP="00FF07F8">
      <w:pPr>
        <w:ind w:firstLine="708"/>
        <w:jc w:val="both"/>
        <w:rPr>
          <w:bCs/>
          <w:color w:val="000000"/>
          <w:sz w:val="24"/>
          <w:szCs w:val="24"/>
        </w:rPr>
      </w:pPr>
      <w:bookmarkStart w:id="0" w:name="h.gjdgxs"/>
      <w:bookmarkEnd w:id="0"/>
      <w:r w:rsidRPr="002F1968">
        <w:rPr>
          <w:b w:val="0"/>
          <w:color w:val="000000"/>
          <w:sz w:val="24"/>
          <w:szCs w:val="24"/>
        </w:rPr>
        <w:t xml:space="preserve">Данный материал предназначен для работы с детьми старшего дошкольного и младшего школьного возраста. </w:t>
      </w:r>
      <w:proofErr w:type="spellStart"/>
      <w:r w:rsidRPr="002F1968">
        <w:rPr>
          <w:b w:val="0"/>
          <w:color w:val="000000"/>
          <w:sz w:val="24"/>
          <w:szCs w:val="24"/>
        </w:rPr>
        <w:t>Чистоговорки</w:t>
      </w:r>
      <w:proofErr w:type="spellEnd"/>
      <w:r w:rsidRPr="002F1968">
        <w:rPr>
          <w:b w:val="0"/>
          <w:color w:val="000000"/>
          <w:sz w:val="24"/>
          <w:szCs w:val="24"/>
        </w:rPr>
        <w:t xml:space="preserve"> помогут, закрепить правильное произношение звуков у детей, развить у них чувство рифмы, внимание, память, запомнить некоторые грамматические нормы русского языка в процессе многократного повторения </w:t>
      </w:r>
      <w:proofErr w:type="spellStart"/>
      <w:r w:rsidRPr="002F1968">
        <w:rPr>
          <w:b w:val="0"/>
          <w:color w:val="000000"/>
          <w:sz w:val="24"/>
          <w:szCs w:val="24"/>
        </w:rPr>
        <w:t>чистоговорок</w:t>
      </w:r>
      <w:proofErr w:type="spellEnd"/>
      <w:r w:rsidRPr="002F1968">
        <w:rPr>
          <w:b w:val="0"/>
          <w:color w:val="000000"/>
          <w:sz w:val="24"/>
          <w:szCs w:val="24"/>
        </w:rPr>
        <w:t>.</w:t>
      </w:r>
      <w:r w:rsidRPr="002F1968">
        <w:rPr>
          <w:bCs/>
          <w:color w:val="000000"/>
          <w:sz w:val="24"/>
          <w:szCs w:val="24"/>
        </w:rPr>
        <w:t> </w:t>
      </w:r>
    </w:p>
    <w:p w:rsidR="00FF07F8" w:rsidRPr="002F1968" w:rsidRDefault="00FF07F8" w:rsidP="00FF07F8">
      <w:pPr>
        <w:jc w:val="both"/>
        <w:rPr>
          <w:b w:val="0"/>
          <w:color w:val="000000"/>
          <w:sz w:val="24"/>
          <w:szCs w:val="24"/>
        </w:rPr>
      </w:pPr>
    </w:p>
    <w:tbl>
      <w:tblPr>
        <w:tblW w:w="10013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5052"/>
        <w:gridCol w:w="4961"/>
      </w:tblGrid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bookmarkStart w:id="1" w:name="1aa5fe3cbaa7fe3eb2329771fe54f53fa5bf6023"/>
            <w:bookmarkStart w:id="2" w:name="0"/>
            <w:bookmarkEnd w:id="1"/>
            <w:bookmarkEnd w:id="2"/>
            <w:r w:rsidRPr="002F1968">
              <w:rPr>
                <w:bCs/>
                <w:color w:val="000000"/>
                <w:sz w:val="24"/>
                <w:szCs w:val="24"/>
              </w:rPr>
              <w:t>« РАННЯЯ ОСЕНЬ. УБОРКА ХЛЕБА»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АЯ – АЯ – АЯ – осень золотая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АДЫ – АДЫ – АДЫ - осени мы рады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ША – ША – ША - наша осень хороша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ЖАЙ – ЖАЙ – ЖАЙ - в огородах урожай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ЖАЙ – ЖАЙ – ЖАЙ - будет хлеба урожай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ЖИ – ЖИ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ЖИ – вот колосья ржи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РУ – РУ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РУ - я колосья соберу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ОП – ОП – ОП – вот пшеницы сноп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ПЫ – ПЫ – ПЫ – завязали мы снопы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 – КА – КА - белая мука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ОБЫ – ОБЫ – ОБЫ – потрудились хлеборобы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ЯХ – ЯХ – ЯХ - много хлеба на полях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ИЦУ – ИЦУ – ИЦУ – убирают всю пшеницу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ХА – ХА – ХА – землю вспашет нам соха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РИСТ – РИСТ – РИСТ – в поле тракторист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поле будет отдыхать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«САД. ФРУКТЫ. ЯГОДЫ»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ДУ – ДУ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ДУ - мы работаем в саду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ДЫ – ДЫ – ДЫ – фруктовые сады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УКТЫ – УКТЫ – УКТЫ - поспевают фрукты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 – АД – АД - вот фруктовый сад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ОВНИК – ОВНИК – ОВНИК – там работает садовник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ТИ – ТИ – ТИ - будет яблонька расти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УШИ – УШИ – УШИ - поспевают груши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 – УШ – УШ – мы собрали  много груш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ИШНЯ – ИШНЯ – ИШНЯ – поспевает вишня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УСТ – УСТ – УСТ - облепихи куст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АДА – АДА – АДА – гроздья винограда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ИВУ – ИВУ – ИВУ - собираем сливу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ОСЫ – ОСЫ – ОСЫ – поспели абрикосы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– из фруктов выжмут сок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РЕНЬЕ – РЕНЬЕ – РЕНЬЕ – фруктовое варенье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ИНЫ – ИНЫ – ИНЫ – во фруктах витамины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ОВЬЯ – ОВЬЯ – ОВЬЯ - фрукты для здоровья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«ОГОРОД. ОВОЩИ»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- огород у нас большой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АЙ – АЙ – АЙ - собираем урожай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РОД – РОД – РОД - мы вскопаем огород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АДКИ – АДКИ – АДКИ - поливаем грядки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УК – УК – УК - собираем лук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ЦЫ – ЦЫ – ЦЫ - созревают огурцы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ОРЫ – ОРЫ – ОРЫ - большие помидоры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ЧОК – ЧОК – ЧОК – полосатый кабачок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ОВКА – ОВКА – ОВКА - сочная морковка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ЧОК – ЧОК – ЧОК - горький чесночок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РЕЦ – РЕЦ – РЕЦ - зеленый огурец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- спелый баклажан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СОН – СОН – СОН – вкусный патиссон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АМ – АМ – АМ - свеклу варят нам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ЛЕЗНЫ – ЛЕЗНЫ – ЛЕЗНЫ – овощи полезны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АТ – АТ - из овощей салат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ОШКИ – ОШКИ – ОШКИ – клубеньки картошки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ОШКА – ОШКА – ОШКА – растет в земле картошка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ОШКУ - ОШКУ – ОШКУ – накопаем мы картошку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ЩЕЙ – ЩЕЙ – ЩЕЙ – я нарежу овощей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«ЛЕС. КУСТАРНИКИ. ДЕРЕВЬЯ. ЛИСТЬЯ</w:t>
            </w:r>
            <w:proofErr w:type="gramStart"/>
            <w:r w:rsidRPr="002F1968">
              <w:rPr>
                <w:bCs/>
                <w:color w:val="000000"/>
                <w:sz w:val="24"/>
                <w:szCs w:val="24"/>
              </w:rPr>
              <w:t>. »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СУ – СУ – СУ - погуляем мы в лесу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в лесу легко дышать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лес нам надо охранять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ОЩА-ОЩА-ОЩА - берёзовая роща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ОЗЫ – ОЗЫ – ОЗЫ – много веток у берёзы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ОЛ-ОЛ-ОЛ - у берёзы белый ствол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СИНА – СИНА – СИНА - вот дрожит осина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НА-НА-Н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высокая сосна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СНА-СНА-СНА - пахучая сосна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НЫ – НЫ – НЫ – шишки у сосны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БЫ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БЫ – БЫ – коренастые дубы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ХА – ХА – ХА - тонкая ольха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РЕНЬ – РЕНЬ – РЕНЬ – ароматная сирень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УСТ – УСТ – УСТ – боярышника куст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 – ИН – ИН – маленький жасмин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ИНА – ИН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ИНА – тонкая рябина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ТВА – ТВА – ТВА - мягкая листва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будем листья собирать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АЗУ – АЗУ – АЗУ - лист поставим в вазу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АНА – АНА – АНА – листики каштана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ШУ – ШУ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ШУ - листик с клена засушу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ВЫ – ВЫ – ВЫ - все деревья без листвы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на стволе кора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ОРНИ – ОРНИ – ОРНИ – у деревьев корни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 ЛЕСНЫЕ ЯГОДЫ.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ИКА – ИКА – ИКА - поспевает голубика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ИНЫ – ИНЫ – ИНЫ - аромат  малины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ИКУ – ИКУ – ИКУ - ищем костянику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ИКУ-ИКУ-ИК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У-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собираем голубику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ИКУ – ИКУ – ИКУ - собираем землянику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ИКА – ИКА – ИКА – вкусная черника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ГРИБЫ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ПЯТА – ПЯТА – ПЯТА - на пеньке опята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ВИК – ВИК – ВИК - вырос боровик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ЛЯТА – ЛЯТА – ЛЯТА - мокрые маслята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БЫ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БЫ – БЫ - белые грибы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- грибочек под сосной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 xml:space="preserve">ОР – ОР – ОР - 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конопатый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мухомор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АНКА – АНКА – АНКА - бледная поганка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- ядовитый мухомор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НОЙ – НОЙ – НОЙ – отдыхаем под сосной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лес нам надо охранять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ГИ – ГИ – ГИ – ты природу береги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ДИКИЕ ЖИВОТНЫЕ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ЧАТА – ЧАТА – ЧАТА - голодные волчата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ОЛКИ – ОЛКИ – ОЛКИ - убежали волки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- для волчат нора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СА – СА – СА - рыжая лиса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- хвост пушистый у лисы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СУ – СУ – СУ - не боимся мы лису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СЕ – СЕ – СЕ - кушать хочется лисе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ВЕДИ – ВЕДИ – ВЕДИ - косолапые медведи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ВЕДЬ – ВЕДЬ – ВЕДЬ - вот идет медведь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ЖАТА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ЖАТА – ЖАТА - смешные медвежата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АЯЦ – АЯЦ – АЯЦ - трусоватый заяц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СУ – СУ – СУ - белочка живет в лесу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ЛО – ЛО – ЛО - у белки теплое дупло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ЖИ – ЖИ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ЖИ - в траве бегают ежи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ЖАТА – ЖАТА – ЖАТА - засыпают все ежата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ЖИ – ЖИ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- ЖИ - колючие ежи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ЖУ – ЖУ – ЖУ - молока дадим ежу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ОСЬ – ОСЬ – ОСЬ – очень сильный лось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ОЛЬ – ОЛЬ - ОЛЬ - лоси любят соль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СЯТА – СЯТА - СЯТА - длинноногие лосята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ЛЕНИ – ЛЕНИ - ЛЕНИ - гордые олени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НЯТА – НЯТА – НЯТА - убегают оленята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СЯТА – СЯТА – СЯТА – смелые рысята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РЫ – РЫ – РЫ – трудятся бобры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РЯТА – РЯТА – РЯТА – мокрые бобрята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УЛИ – УЛИ – УЛИ – пятнистые косули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ШАТА – ШАТА – ШАТА – серые мышата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«ПЕРЕЛЕТНЫЕ ПТИЦЫ»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ИЦЫ – ИЦЫ – ИЦЫ - улетают птицы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НЫ – НЫ – НЫ - улетают до весны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ДО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ДО – ДО - опустевшее гнездо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УШКИ – УШКИ – УШКИ - улетают все кукушки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ВЬИ – ВЬИ – ВЬИ - поют соловьи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АПЛЮ – АПЛЮ – АПЛЮ - не увидим цаплю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ЛИ – ЛИ – ЛИ – улетают журавли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ЖИ – ЖИ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ЖИ - очень шустрые чижи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ЖАТА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ЖАТА – ЖАТА - в гнездышке  </w:t>
            </w:r>
            <w:proofErr w:type="spellStart"/>
            <w:r w:rsidRPr="002F1968">
              <w:rPr>
                <w:b w:val="0"/>
                <w:color w:val="000000"/>
                <w:sz w:val="24"/>
                <w:szCs w:val="24"/>
              </w:rPr>
              <w:t>стрижата</w:t>
            </w:r>
            <w:proofErr w:type="spell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ДЕЙ – ДЕЙ – ДЕЙ – стая белых лебедей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ШАТА – ШАТА – ШАТА - запищали кукушата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- птицы ловят комара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ДЫ – ДЫ – ДЫ – черные дрозды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ТЕЛИ – ТЕЛИ – ТЕЛИ - птицы прилетели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ЦЫ – ЦЫ – ЦЫ - голосистые скворцы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ЧАТА – ЧАТА – ЧАТА – голодные скворчата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- черные грачи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ВЯ - ВЯ – ВЯ – грач нашел червя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ДО – ДО – ДО - птицы вьют гнездо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ДЕ – ДЕ – ДЕ - птенчики в гнезде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ЦЫ – ЦЫ – ЦЫ – важные птенцы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 – КА – КА – птенчик держит червяка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«ИГРУШКИ»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УШКИ – УШКИ – УШКИ - у меня игрушки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ЛЮ – ЛЮ – ЛЮ - игрушки я люблю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АЮ – АЮ – АЮ - игрушками играю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ИЛИ – ИЛИ – ИЛИ - мне игрушки подарили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АТ – АТ - новый самокат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ОЗИК – ОЗИК – ОЗИК - железный паровозик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ЧИ – ЧИ – ЧИ - пестрые мячи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УКЛА – УКЛА – УКЛА - хорошенькая кукла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ИНА – ИНА – ИНА - сломана машина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ИДКУ – ИДКУ – ИДКУ - собираю пирамидку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начинаем мы играть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АДКА – АДКА – АДКА - деревянная лошадка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АЮ – АЮ – АЮ - в кубики играю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ГУ – ГУ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ГУ – я игрушки берегу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РЮ – РЮ – РЮ – друзьям игрушки подарю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«ПРОФЕССИИ В ДЕТСКОМ САДУ»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 – АД – АД - наш любимый детский сад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ДУ – ДУ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ДУ – поиграем мы в саду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нам готовят повара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КЕ – КЕ – КЕ - повар в белом колпаке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– в садике врачи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медицинская сестра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ТЕЙ – ТЕЙ – ТЕЙ – любят все детей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ДУ – ДУ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ДУ – воспитатели в саду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АЮ – АЮ – АЮ – на занятии играю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АС – АС – АС – няня кормит нас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«МУЗЫКАЛЬНЫЕ ИНСТРУМЕНТЫ»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 xml:space="preserve">АЙКА – АЙКА – АЙКА – заиграй – </w:t>
            </w:r>
            <w:proofErr w:type="spellStart"/>
            <w:r w:rsidRPr="002F1968">
              <w:rPr>
                <w:b w:val="0"/>
                <w:color w:val="000000"/>
                <w:sz w:val="24"/>
                <w:szCs w:val="24"/>
              </w:rPr>
              <w:t>ка</w:t>
            </w:r>
            <w:proofErr w:type="spellEnd"/>
            <w:r w:rsidRPr="002F1968">
              <w:rPr>
                <w:b w:val="0"/>
                <w:color w:val="000000"/>
                <w:sz w:val="24"/>
                <w:szCs w:val="24"/>
              </w:rPr>
              <w:t>, балалайка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АНЫ – АНЫ – АНЫ – застучали в барабаны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АНЬ – АНЬ – АНЬ – барабанщик, барабань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АРЕ – АРЕ – АРЕ – я играю на гитаре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АЛЕ – АЛЕ – АЛЕ – я играю на рояле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ИНО – ИНО – ИНО – мне купили пианино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ФОН – ФОН – ФОН – у меня металлофон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УСЛИ – УСЛИ – УСЛИ – зазвучали гусли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ЛИ – ЛИ – ЛИ – арфу привезли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 – ОН – ОН – вот большой тромбон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ИПКА – ИПКА – ИПКА – маленькая скрипка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ЧЕЛЬ - ЧЕЛЬ – ЧЕЛЬ – вот виолончель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АЮ – АЮ – АЮ – на флейте я играю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«ДОМАШНИЕ ЖИВОТНЫЕ»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- разноцветные коты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АКИ – АКИ – АКИ - дворовые собаки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АЮТ – АЮТ – АЮТ - собаки охраняют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НЯТА – НЯТА – НЯТА - бегают щенята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ТЯТА – ТЯТА – ТЯТА - пушистые котята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ЗА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ЗА – ЗА - на лугу стоит коза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ЗЫ – ЗЫ – ЗЫ - колокольчик у козы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ЛЯТ – ЛЯТ – ЛЯТ – много беленьких козлят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ЗУ – ЗУ – ЗУ - накормили мы козу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СЯТА – СЯТА – СЯТА – в грязь залезли поросята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ОВА – ОВА – ОВА - рогатая корова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ЛЯТА – ЛЯТА – ЛЯТА – траву жуют телята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МУ – МУ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МУ - говорит корова «МУ»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- на горе стоит баран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ЦА – ЦА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ЦА - упрямая овца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«ОДЕЖДА. ОБУВЬ. ГОЛОВНЫЕ УБОРЫ»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АПКА – АПКА – АПКА - у меня есть шапка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УБА – УБА – УБА - меховая шуба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АРФ – АРФ – АРФ - мама вяжет шарф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ГИ – ГИ – ГИ - покупаем сапоги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АПКИ – АПКИ – АПКИ - мягонькие тапки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ТО – ТО – ТО - длинное пальто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РЮКИ – РЮКИ – РЮКИ - мы погладим брюки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ОФТУ – ОФТУ – ОФТУ - постирали кофту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ОХ – ОХ – ОХ - юбочка в горох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УЗА – УЗА – УЗА - новенькая блуза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- на рубашечке цветы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теплые носки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ЛЕТ – ЛЕТ – ЛЕТ - вязаный жилет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ОТЫ – ОТЫ – ОТЫ - резиновые боты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АМА – АМА – АМА - модная панама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АШКА – АШКА – АШКА - красивая рубашка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ФАН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ФАН – ФАН - синий сарафан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ОЛКА – ОЛКА – ОЛКА - короткая футболка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АЩ – АЩ – АЩ - примеряем плащ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– потерялся мой носок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– мама вяжет мне носки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ЧАТКИ – ЧАТКИ – ЧАТКИ – мохнатые перчатки  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ГУ – ГУ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ГУ – я одежду берегу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«ДОМ. КВАРТИРА. МЕБЕЛЬ»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МА – МА – МА - деревянные дома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 – ОМ – ОМ - мы построим дом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 – ОМ – ОМ – многоэтажный дом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 – ОМ – ОМ -  двухэтажный дом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ОМУ – ОМУ – ОМУ - мы подходим к дому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НА – НА – покрашена стена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ПЕНИ – ПЕНИ – ПЕНИ – бетонные ступени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ИРА – ИРА – ИРА - огромная квартира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ИРА – ИРА – ИРА - новая квартира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 xml:space="preserve">ИРУ – ИРУ – ИРУ - 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моем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мы квартиру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НО – НО – НО – мама чистила окно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- в комнате диван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АНЕ – АНЕ – АНЕ – мы сидели на диване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- А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кожаный диван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УЛ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УЛ – УЛ - папа чинит стул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ЛА – ЛА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ЛА - нет у нас стола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АФ – АФ – АФ - вот высокий шкаф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ОДЕ – ОДЕ – ОДЕ - ваза на комоде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железная кровать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«КУХНЯ. ПОСУДА»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УХНЕ – УХНЕ – УХНЕ - мы сидим на кухне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АЙ – АЙ – АЙ - пьем на кухне чай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УДЫ – УДЫ – УДЫ - на кухне много посуды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- на плите сковорода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РЮЛЯ – РЮЛЯ – РЮЛЯ - новая кастрюля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РЕЛКА – РЕЛКА – РЕЛКА – глубокая тарелка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АШКИ – АШКИ – АШКИ – фарфоровые чашки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РЕЛКИ – РЕЛКИ – РЕЛКИ - круглые тарелки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ИЛКА – ИЛКА – ИЛКА – тоненькая вилка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ОЖКИ – ОЖКИ – ОЖКИ - маленькие ложки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ОЖ – ОЖ – ОЖ - очень острый нож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ЫЛИ – ЫЛИ – ЫЛИ - мы посуду перемыли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ИЛИ – ИЛИ – ИЛИ – чашки не разбили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АЕМ – АЕМ – АЕМ – маме помогаем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АЕМ – АЕМ – АЕМ – посуду расставляем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«ПРОДУКТЫ ПИТАНИЯ»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АЕМ – АЕМ – АЕМ - продукты покупаем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ОШКУ – ОШКУ – ОШКУ - покупаем мы картошку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ОЛЬ – ОЛЬ – ОЛЬ – мы купили соль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 – ОН – ОН - желтенький лимон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ФЕТЫ – ФЕТЫ – ФЕТЫ – шоколадные конфеты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УП – УП – УП - мама варит суп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ЛЕТЫ – ЛЕТЫ – ЛЕТЫ - вкусные котлеты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- с мясом пирожок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АША – АША – АША - гречневая каша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СЕЛЬ – СЕЛЬ – СЕЛЬ - малиновый кисель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ОТ – ОТ - грушевый компот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АТ – АТ - овощной салат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ОРЫ – ОРЫ – ОРЫ - режем помидоры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УК – УК – УК - мы почистим лук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КО – КО – КО – всем полезно молоко</w:t>
            </w:r>
            <w:proofErr w:type="gramEnd"/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ЧЕНЬЕ – ЧЕНЬЕ – ЧЕНЬЕ – садкое печенье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«ПРОФЕССИИ. ТРАНСПОРТ.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ФЕР – ФЕР – ФЕР - за рулем шофер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ДЕТ – ДЕТ – ДЕТ - машину он ведет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ИЛЬ – ИЛЬ – ИЛЬ - вот автомобиль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УЛЬ – УЛЬ – УЛЬ - у машины руль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ОБУС – ОБУС – ОБУС - новенький автобус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ВИК – ВИК – ВИК - на стройке грузовик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ОГЕ – ОГЕ – ОГЕ - троллейбус едет по дороге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ЛИ – ЛИ – ЛИ - едут «Жигули»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АЙ – АЙ – АЙ - на остановке стоит трамвай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АЗ – АЗ – АЗ - мы увидели «</w:t>
            </w:r>
            <w:proofErr w:type="spellStart"/>
            <w:r w:rsidRPr="002F1968">
              <w:rPr>
                <w:b w:val="0"/>
                <w:color w:val="000000"/>
                <w:sz w:val="24"/>
                <w:szCs w:val="24"/>
              </w:rPr>
              <w:t>Камаз</w:t>
            </w:r>
            <w:proofErr w:type="spellEnd"/>
            <w:r w:rsidRPr="002F1968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- людям нужен светофор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 – ИЛ – ИЛ - загрузили «ЗИЛ»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ОГЕ – ОГЕ – ОГЕ - опасно на дороге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надо правила соблюдать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ОГУ – ОГУ – ОГУ - осторожно переходят дорогу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«ЗИМА»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МА - МА – МА - наступила вновь зима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МА – МА – МА - снежная зима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снежная гора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- зимою холода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ГУ – ГУ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ГУ - елочки в снегу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ХИ – ХИ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ХИ – о зимушке стихи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МЕ – МЕ – МЕ - много песен о зиме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МЕ – МЕ – МЕ – очень рады мы зиме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ИМУ – ИМУ – ИМУ - очень ждали зиму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МОЙ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МОЙ – МОЙ - покатаемся зимой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ОЗЫ – ОЗЫ – ОЗЫ - зимние морозы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ОБЫ – ОБЫ – ОБЫ - снежные сугробы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– очень холодно зимой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- медведи спят зимой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ТЕЛЬ – ТЕЛЬ – ТЕЛЬ – снежная метель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«ЗИМУЮЩИЕ ПТИЦЫ»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ОКА – ОКА – ОКА – шумная сорока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ОНА – ОНА - ОНА – любопытная ворона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ОНЫ – ОНЫ – ОНЫ – прилетели три вороны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ОНА – ОНА – ОНА – каркает ворона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ИЦЫ – ИЦЫ – ИЦЫ - пестрые синицы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БЬИ – БЬИ – БЬИ – расшумелись воробьи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БЕЙ – БЕЙ – БЕЙ – шустрый воробей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ОКА – ОКА – ОКА - корм нашла сорока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БЬИ – БЬИ – БЬИ - скачут воробьи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БЕЙ – БЕЙ – БЕЙ – стая серых голубей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РИ – РИ – РИ - прилетели снегири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РЕЙ – РЕЙ – РЕЙ - очень много снегирей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ТЕЛИ – ТЕЛИ – ТЕЛИ - прилетели свиристели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ВА – ВА – ВА – глазастая сова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НЕ – НЕ – НЕ – дятел на сосне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УШКИ – УШКИ – УШКИ – птицы у кормушки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птицам надо помогать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ИТЬ – ИТЬ – ИТЬ – птичек можем мы кормить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ДОМАШНИЕ ПТИЦЫ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 – КА – КА - куры нашли червяка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 – ОВ – ОВ - много кур и петухов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УХ – УХ – УХ - кукарекает петух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ЛЯТА – ЛЯТА – ЛЯТА - желтые цыплята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ДУ – ДУ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ДУ - утки плавают в пруду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ТЯТА – ТЯТА – ТЯТА - забавные утята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важно ходят индюки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ШАТА – ШАТА - ШАТА - смешные индюшата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СЫНЯ – СЫНЯ – СЫНЯ - вот сидит гусыня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СЯТА – СЯТА – СЯТА - бегают гусята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СЕЙ – СЕЙ – СЕЙ - целое стадо гусей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«НОВОГОДНИЙ ПРАЗДНИК»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АЕТ – АЕТ – АЕТ - скоро праздник наступает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 – ОД – ОД - скоро праздник «Новый год»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ША – ША – ША - наша елка хороша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РЫ – РЫ – РЫ - на елочке шары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ОЗ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ОЗ – ОЗ - придет «Дедушка Мороз»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АРКИ – АРКИ – АРКИ - принесет подарки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ХИ – ХИ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ХИ - выучим стихи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УШКИ – УШКИ – УШКИ - яркие хлопушки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ФЕТЫ – ФЕТЫ – ФЕТЫ - сладкие конфеты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АЕМ – АЕМ – АЕМ - мы стихи читаем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- на елочке звезда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ТИТ – ТИТ – ТИТ - елочка блестит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УЛЬКИ – УЛЬКИ – УЛЬКИ - тонкие сосульки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ИНКИ – ИНКИ – ИНКИ – тонкие снежинки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«ЗИМНИЕ ЗАБАВЫ»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МЕХ – МЕХ - МЕХ – ребятишек звонкий смех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РЫ – РЫ – РЫ - покатаемся с горы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НЯХ – НЯХ – НЯХ - мы поедем на санях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АНКИ – АНКИ – АНКИ - у меня есть санки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буду друга догонять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ДЯНКА – ДЯНКА – ДЯНКА - у меня ледянка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поиграем мы в снежки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НЯ – НЯ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НЯ – твердая лыжня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ЫЖАХ – ЫЖАХ – ЫЖАХ – мы катаемся на лыжах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ИЛИ – ИЛИ – ИЛИ - бабу снежную лепили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ВИК – ВИК – ВИК – получился снеговик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КЕЙ – КЕЙ – КЕЙ – мальчишки играют в хоккей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ТОК – ТОК – ТОК – ледяной каток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ДУ – ДУ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ДУ – мы катаемся по льду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– очень острые коньки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КАХ – КАХ – КАХ - учусь кататься на коньках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КАХ – КАХ – КАХ – быстро еду на коньках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ОДЕ – ОДЕ - ОДЕ – сидим на снегоходе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«ЖИВОТНЫЕ СЕВЕРА»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ЛЕНИ – ЛЕНИ – ЛЕНИ - огромные тюлени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ЛЕНЬ-ЛЕНЬ-ЛЕН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Ь-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маленький тюлень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ЛЕНИ – ЛЕНИ – ЛЕНИ - рогатые олени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АРС – АРС – АРС - пятнистый снежный барс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ВЕДИ – ВЕДИ – ВЕДИ - белые медведи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ЦЫ – ЦЫ – ЦЫ - пушистые песцы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ЖИ – ЖИ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ЖИ - тяжелые моржи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АНЕ – АНЕ – АНЕ - айсберг в океане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КОЛ – КОЛ – КОЛ - проплывает ледокол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«ЧАСТИ ТЕЛА. ЧЕЛОВЕК»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ВЕК – ВЕК – ВЕК - высокий человек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ВА – ВА – ВА - большая голова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 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ГА – ГА - длинная нога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 – КА – КА - тонкая рука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- замахал рукой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 – ОЙ – ОЙ – я ударился ногой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УКИ – УКИ – УКИ - мы помоем руки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ЗА – ЗА – ЗА - огромные глаза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ИЦЫ – ИЦЫ – ИЦЫ – длинные ресницы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УБЫ – УБЫ – УБЫ - мама красит губы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УБЫ – УБЫ – УБЫ – надо чистить зубы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ВОТ – ВОТ – ВОТ - загорай скорей живот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ОТ – ОТ – ОТ – мы откроем рот</w:t>
            </w:r>
            <w:proofErr w:type="gramEnd"/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ЧО – ЧО – ЧО - покажи плечо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«СЕМЬЯ»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АМА – АМА – АМА - у меня есть мама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АПА – АПА – АПА – мой любимый папа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УЛЯ – УЛЯ – УЛЯ – добрая бабуля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УЛЯ – УЛЯ – УЛЯ - старенький дедуля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УЛ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УЛ – УЛ - папа чинит стул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- младшая сестра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АТ – АТ – АТ - мой любимый брат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АТ – АТ - у меня есть брат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ВУ – ВУ – ВУ - сестренку позову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РОЙ – РОЙ – РОЙ – поиграю я с сестрой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ЗЬЯ – ЗЬЯ – ЗЬЯ – мы с братишкою друзья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ЛА – ЛА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ЛА - тетушка пришла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АЙ – АЙ – АЙ – дядюшка пьет чай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ЛЮ – ЛЮ – ЛЮ - я люблю свою семью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МЬЯ – МЬЯ – МЬЯ – моя дружная семья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«ТРАНСПОРТ»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ИЛИ – ИЛИ – ИЛИ – легковые автомобили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ИЛЬ – ИЛЬ - ИЛЬ - вот автомобиль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– большие грузовики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ОБУС-ОБУС-ОБУ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С-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новенький автобус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ОГЕ-ОГЕ-ОГ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Е-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троллейбус едет по дороге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ВАЙ – ВАЙ – ВАЙ – новенький трамвай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УЗЫ-УЗЫ-УЗ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Ы-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машина возит грузы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УЛЬ – УЛЬ – УЛЬ – у машины руль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ЖИР–ЖИР–ЖИ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Р-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сел в автобус пассажир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ЦИКЛ – ЦИКЛ - ЦИКЛ – мчится мотоцикл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ПЕД – ПЕД – ПЕД – большой велосипед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АЛИ – АЛИ – АЛИ – я кручу педали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ВИК – ВИК – ВИК – у перекрестка грузовик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ЗА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ЗА – ЗА – жму на тормоза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АЗ – АЗ – АЗ – прибавляю газ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«МОРСКОЕ ДНО. РЫБЫ»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- глубокий океан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РЯ – РЯ – РЯ – синие моря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НА – НА – НА – обитатели морского дна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 – ВЕ – ВЕ - рыбы плавают в воде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 – НЕ – НЕ - осьминог на дне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ЛЮ – ЛЮ – ЛЮ - рыбу я ловлю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ТА – ТА – ТА - под водою красота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ОГИ – ОГИ – ОГИ - большие осьминоги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АК – АК – АК - проползает рак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– огромные киты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ФИНЫ – ФИНЫ – ФИНЫ – гладкие дельфины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УЛА – УЛА – УЛА – зубастая акула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УЛЫ – УЛЫ – УЛЫ – опасные акулы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ДУЗЫ – ДУЗЫ – ДУЗЫ – прозрачные медузы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АБА – АБА – АБА – я увидел краба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НЯ – НЯ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НЯ – у краба есть клешня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ВЕТКИ – ВЕТКИ – ВЕТКИ – мелкие креветки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АЛЛЫ – АЛЛЫ – АЛЛЫ – красивые кораллы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«УЛИЦА. ГОРОД»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- большие города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ВЕМ – ВЕМ – ВЕМ – мы в городе живем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АТР – АТР – АТР - в городе театр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ИЦУ – ИЦУ – ИЦУ – мы идем в больницу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ШИЕ – ШИЕ – ШИЕ - улицы большие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ОГИ – ОГИ – ОГИ - в городе дороги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ОГЕ – ОГЕ – ОГЕ - опасно на дороге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– нам поможет светофор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- на перекрестке светофор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АРЬ – АРЬ – АРЬ - на улице фонарь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РИ – РИ – РИ – у дороги фонари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ОВКА – ОВКА – ОВКА - у дороги остановка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БЫ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БЫ – БЫ - вдоль улицы столбы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ОДА – ОДА – ОДА – мост для пешехода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 – ОД – ОД – есть подземный переход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«СПЕЦИАЛЬНАЯ ТЕХНИКА»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ЛЕГА – ЛЕГА – ЛЕГА - деревянная телега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ОЗЕР – ОЗЕР – ОЗЕР – вот шумит бульдозер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– людям помогают тягачи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– вот подъемный кран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ВИК – ВИК – ВИК - на стройке грузовик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в поле трактора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ХОД – ХОД – ХОД - огромный пароход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 – АН – АН – на пароходе главный - капитан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СА – СА – СА – у яхты паруса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РЯ – РЯ – РЯ - опускают якоря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ХОД – ХОД – ХОД – белый теплоход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ИТЕЛЬ – ИТЕЛЬ – ИТЕЛЬ – военный истребитель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ЛЕТ – ЛЕТ – ЛЕТ – пассажирский самолет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– у самолета есть мотор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СИ – СИ – СИ – у самолета есть шасси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ЛЕТЫ – ЛЕТЫ – ЛЕТЫ – взлетают вертолеты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 xml:space="preserve">КО – КО – 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КО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самолеты высоко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– в скорой помощи врачи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ИНЫ – ИНЫ – ИНЫ – полицейские машины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ДА – ДА – ДА – едут поезда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АВ – АВ – АВ – мчится грузовой состав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– возят грузы поезда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«ВЕСНА»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НА – НА - наступила вновь весна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 – НЕ – НЕ - очень рады мы весне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 – НЕ – НЕ - много песен о весне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ХИ – ХИ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ХИ - о весне стихи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ЛО – ЛО – ЛО - на улице тепло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НУ – НУ – НУ - очень ждали мы весну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 xml:space="preserve">КО – КО – 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КО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- солнце светит высоко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ЧЬИ – ЧЬИ – ЧЬИ - звонкие ручьи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ГА – ГА - растаяли снега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УЛЬКИ – УЛЬКИ – УЛЬКИ - растаяли сосульки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- солнца теплые лучи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КА – КА – КА - в небе облака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ДИ – ДИ – ДИ - весенние дожди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«СТРОЙКА. ПРОФЕССИИ»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ОМ-ОМ-О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М-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мы построим дом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ЧА-ЧА-Ч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дом из кирпича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АЖ-АЖ-А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Ж-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построили гараж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ОМ-ОМ-О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М-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двухэтажный дом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ЗИН-ЗИН-ЗИ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построим магазин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ОЛА-ОЛА-ОЛ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новенькая школа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ОГА-ОГА-ОГ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будет здесь дорога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ОЙКА – ОЙКА – ОЙКА - вот большая стройка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ИЦУ – ИЦУ – ИЦУ - построили больницу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«ДЕНЬ ЗАЩИТНИКА ОТЕЧЕСТВ</w:t>
            </w:r>
            <w:r w:rsidRPr="002F1968">
              <w:rPr>
                <w:b w:val="0"/>
                <w:color w:val="000000"/>
                <w:sz w:val="24"/>
                <w:szCs w:val="24"/>
              </w:rPr>
              <w:t>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АТ-АТ-А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Т-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профессия «солдат»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ИН-ИН-И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профессия мужчин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АТЫ-АТЫ-АТ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Ы-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защищают нас солдаты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ГИ-ГИ-Г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солдаты носят сапоги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АТУ-АТУ-АТ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У-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напишем мы солдату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МО-МО-М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О-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отправим в армию письмо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ОТКА-ОТКА-ОТК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А-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у солдата есть пилотка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АТ-АТ-А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Т-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солдат чистит автомат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«МАМИН ПРАЗДНИК»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АРКИ-АРКИ-АРК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мамины подарки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ТЫ-ТЫ-Т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Ы-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дарят женщинам цветы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ОК-ОК-О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К-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для мамочки цветок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УЛЯ-УЛЯ-УЛ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Я-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любимая бабуля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РЮ-РЮ-Р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Ю-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цветок бабуле подарю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АТЬ-АТЬ-АТ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Ь-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женщин надо защищать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УЛИ-УЛИ-УЛ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И-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праздник у бабули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РУ-РУ-Р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У-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я порадую сестру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2F1968">
              <w:rPr>
                <w:b w:val="0"/>
                <w:color w:val="000000"/>
                <w:sz w:val="24"/>
                <w:szCs w:val="24"/>
              </w:rPr>
              <w:t>АРКИ-АРКИ-АРКИ-для</w:t>
            </w:r>
            <w:proofErr w:type="spell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девочек подарки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«ПОЧТА»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МО – МО – МО – написали мы письмо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ВЕРТ – ВЕРТ – ВЕРТ – для письма конверт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ОЧТУ – ОЧТУ – ОЧТУ – мы пойдем на почту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ОН – ОН – ОН – наша мама почтальон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МО – МО – МО – долгожданное письмо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вот почтовая печать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АРКИ – АРКИ – АРКИ – на почте купим марки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СЕЛЬСКОХОЗЯЙСТВЕННЫЕ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ПРОФЕССИИ И ОРУДИЯ ТРУДА»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ЯРКА – ЯРКА - ЯРКА – заботливая доярка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в поле трактора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НЕР – НЕР – НЕР – сильный комбайнер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ХА – ХА – ХА – железная соха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НА – НА – НА – сеялкой сажают семена</w:t>
            </w:r>
            <w:proofErr w:type="gramEnd"/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ОР – ОР – ОР – вот огромный птичий двор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АРКА – АРКА – АРКА - добрая свинарка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ОДЫ – ОДЫ – ОДЫ – работают садоводы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ОМ – ОМ – ОМ – умный агроном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РИСТ – РИСТ – РИСТ – трудолюбивый тракторист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«КОСМОС»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АВТЫ – АВТЫ – АВТЫ – в ракете космонавты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КЕТА – КЕТА – КЕТА – вверх летит ракета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ТА – ТА – ТА - в космосе темнота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ДА – ДА – ДА - яркая звезда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АНДР – АНДР – АНДР - на космонавте скафандр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НА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НА – НА - круглая луна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НЕТЫ – НЕТЫ – НЕТЫ - разные планеты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ЧО – ЧО – ЧО - у солнца горячо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МЕТА – МЕТА – МЕТА - длиннохвостая комета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УН – УН – УН - голубой «Нептун»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ЛЯ – ЛЯ – ЛЯ - круглая «Земля»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«ПЕРВЫЕ ЦВЕТЫ»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ВА – ВА – ВА - зеленая трава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- появятся цветы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УТ – УТ – УТ - цветочки зацветут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АШКИ – АШКИ – АШКИ - белые ромашки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АНЧИК – АНЧИК – АНЧИК - пушистый одуванчик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ЛЕК – ЛЕК – ЛЕК - тонкий стебелек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ОЛЬЧИК – ОЛЬЧИК – ОЛЬЧИК - синий колокольчик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ИЦА – ИЦА – ИЦА - появилась медуница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АЛКИ – АЛКИ – АЛКИ - нежные фиалки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АЛКА – АЛКА – АЛКА - ароматная фиалка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ИЦА – ИЦА – ИЦА - нежная кислица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ИЦА – ИЦА – ИЦА - расцветает медуница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ЛЕК – ЛЕК – ЛЕК - синий василек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АТ – АТ - незабудки аромат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СУ – СУ – СУ - ландыши в лесу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 – А</w:t>
            </w: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Т-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АТ –цветочный аромат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– весенние цветы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«ЖИВОТНЫЕ ЖАРКИХ СТРАН»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ОГИ – ОГИ – ОГИ - большие носороги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ОГА – ОГА – ОГА - накормим носорога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ОТ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ОТ – ОТ - в болоте бегемот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АФЫ – АФЫ – АФЫ - вот идут жирафы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ГА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ГА – ГА – у жирафа есть рога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АЛА – АЛА – АЛА - пушистая коала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АНДА – АНДА – АНДА - маленькая панда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АНКИ – АНКИ – АНКИ - смешные обезьянки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НЯТА – НЯТА – НЯТА – забавные слонята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НЫ – НЫ – НЫ - огромные слоны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ТЕРА – ТЕРА – ТЕРА - грациозная пантера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АРДЫ – АРДЫ – АРДЫ - быстрые гепарды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РИЛЛА – РИЛЛА – РИЛЛА - громадная горилла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ЕНА – ЕНА – ЕНА - шустрая гиена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ЛОПА – ЛОПА – ЛОПА - испугалась антилопа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ПЫТА – ПЫТА – ПЫТА – у зебры есть копыта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ОСКИ – ОСКИ – ОСКИ – у зебры есть полоски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 СЯТА – СЯТА – СЯТА – побежали страусята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ЛЮДЫ – ЛЮДЫ – ЛЮДЫ – горбатые верблюды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УТ – УТ – УТ – звери в Африке живут</w:t>
            </w: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lastRenderedPageBreak/>
              <w:t>«НАСЕКОМЫЕ»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РЫ – РЫ – РЫ - зажужжали комары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РОВ – РОВ – РОВ - отгоняем комаров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ЗА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ЗА – ЗА - прилетела стрекоза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ОЗЫ – ОЗЫ – ОЗЫ – длиннокрылые стрекозы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рогатые жуки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ползают жуки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ВЯК – ВЯК – ВЯК - вот ползет червяк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ЛА – ЛА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ЛА – на цветке сидит пчела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СА – СА – СА - полосатая оса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СУ – СУ – СУ - не боимся мы осу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ВЕЙ – ВЕЙ – ВЕЙ - рыжий муравей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 – ОЛ – ОЛ – зеленый богомол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АНЫ – АНЫ – АНЫ - большие тараканы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ЧИ – ЧИ – ЧИ – тараканы усачи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ТКЕ – ТКЕ – ТКЕ - бабочка на цветке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УХ – УХ – УХ - очень много мух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УХА – УХА – УХА – прилетела муха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УХ – УХ – УХ – птицы ловят мух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ПЫ – ПЫ – ПЫ – забавные клопы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НЕЧИК – НЕЧИК – НЕЧИК – зелененький кузнечик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«ШКОЛА.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ШКОЛЬНЫЕ ПРИНАДЛЕЖНОСТИ»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ОЛУ – ОЛУ – ОЛУ - мы приходим в школу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КИ – КИ – КИ - мы ученики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ФЕЛЬ – ФЕЛЬ – ФЕЛЬ - новенький портфель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НАЛ – НАЛ – НАЛ - положу пенал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gramStart"/>
            <w:r w:rsidRPr="002F1968">
              <w:rPr>
                <w:b w:val="0"/>
                <w:color w:val="000000"/>
                <w:sz w:val="24"/>
                <w:szCs w:val="24"/>
              </w:rPr>
              <w:t>ШИ – ШИ</w:t>
            </w:r>
            <w:proofErr w:type="gramEnd"/>
            <w:r w:rsidRPr="002F1968">
              <w:rPr>
                <w:b w:val="0"/>
                <w:color w:val="000000"/>
                <w:sz w:val="24"/>
                <w:szCs w:val="24"/>
              </w:rPr>
              <w:t xml:space="preserve"> – ШИ - подточу карандаши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ОЛЕ – ОЛЕ – ОЛЕ - учительница в школе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буду я читать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АДИ – АДИ – АДИ - тонкие тетради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ИГИ – ИГИ – ИГИ - мы читаем книги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НЕЙКА – НЕЙКА – НЕЙКА - узкая линейка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АШ – АШ – АШ - длинный карандаш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МЕНА – МЕНА – МЕНА - в школе перемена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– на урок звенит звонок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ИЦА – ИЦА – ИЦА – теперь я ученица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я хочу все знать  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– я буду много знать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ЧУ – ЧУ – ЧУ – пятерку получу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НИК – НИК – НИК – в школе нужен нам дневник</w:t>
            </w:r>
          </w:p>
        </w:tc>
      </w:tr>
      <w:tr w:rsidR="00FF07F8" w:rsidRPr="002F1968" w:rsidTr="00FF07F8">
        <w:trPr>
          <w:trHeight w:val="1391"/>
        </w:trPr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Cs/>
                <w:color w:val="000000"/>
                <w:sz w:val="24"/>
                <w:szCs w:val="24"/>
              </w:rPr>
              <w:t>«ЗДРАВСТВУЙ ЛЕТО»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летом буду я гулять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будем загорать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- на улице жара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РА – РА – РА – гуляет детвора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ДЫ – ДЫ – ДЫ - хочется воды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КЕ – КЕ – КЕ - загораем на песке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- мы польем песок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ТА – ТА – ТА - летом красота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ТЫ – ТЫ – ТЫ - распускаются цветы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АВЫ – АВЫ – АВЫ - летние забавы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АТЬ – АТЬ – АТЬ - летом будем отдыхать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АЧУ – АЧУ – АЧУ - едем мы на дачу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ДИ – ДИ – ДИ - летние дожди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ОК – ОК – ОК - в песочнице песок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lastRenderedPageBreak/>
              <w:t>АЮ – АЮ – АЮ – в песочнице играю</w:t>
            </w:r>
          </w:p>
          <w:p w:rsidR="00FF07F8" w:rsidRPr="002F1968" w:rsidRDefault="00FF07F8" w:rsidP="002945F3">
            <w:pPr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АТЕ – АТЕ – АТЕ – еду на самокате</w:t>
            </w:r>
          </w:p>
          <w:p w:rsidR="00FF07F8" w:rsidRPr="002F1968" w:rsidRDefault="00FF07F8" w:rsidP="002945F3">
            <w:pPr>
              <w:spacing w:line="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2F1968">
              <w:rPr>
                <w:b w:val="0"/>
                <w:color w:val="000000"/>
                <w:sz w:val="24"/>
                <w:szCs w:val="24"/>
              </w:rPr>
              <w:t>НЯЛКИ – НЯЛКИ – НЯЛКИ – играем в догонялки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 /а/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У-у-у-губы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хоботком тяну.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У-у-у-дай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трубу.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У-у-у-всех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детей зову.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А-а-а-шире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ротик, детвора.</w:t>
            </w: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А-а-а-у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меня болит нога.</w:t>
            </w: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  <w:p w:rsidR="00FF07F8" w:rsidRPr="002F1968" w:rsidRDefault="00FF07F8" w:rsidP="002945F3">
            <w:pPr>
              <w:jc w:val="both"/>
              <w:rPr>
                <w:b w:val="0"/>
                <w:color w:val="444444"/>
                <w:sz w:val="24"/>
                <w:szCs w:val="24"/>
              </w:rPr>
            </w:pP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444444"/>
                <w:sz w:val="24"/>
                <w:szCs w:val="24"/>
              </w:rPr>
            </w:pPr>
          </w:p>
        </w:tc>
      </w:tr>
      <w:tr w:rsidR="00FF07F8" w:rsidRPr="002F1968" w:rsidTr="00FF07F8">
        <w:tc>
          <w:tcPr>
            <w:tcW w:w="5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7F8" w:rsidRPr="002F1968" w:rsidRDefault="00FF07F8" w:rsidP="002945F3">
            <w:pPr>
              <w:jc w:val="both"/>
              <w:rPr>
                <w:b w:val="0"/>
                <w:color w:val="444444"/>
                <w:sz w:val="24"/>
                <w:szCs w:val="24"/>
              </w:rPr>
            </w:pPr>
          </w:p>
        </w:tc>
      </w:tr>
    </w:tbl>
    <w:p w:rsidR="00FF07F8" w:rsidRPr="002F1968" w:rsidRDefault="00FF07F8" w:rsidP="00FF07F8">
      <w:pPr>
        <w:spacing w:line="270" w:lineRule="atLeast"/>
        <w:jc w:val="both"/>
        <w:rPr>
          <w:b w:val="0"/>
          <w:color w:val="000000"/>
          <w:sz w:val="24"/>
          <w:szCs w:val="24"/>
        </w:rPr>
      </w:pPr>
    </w:p>
    <w:tbl>
      <w:tblPr>
        <w:tblStyle w:val="a5"/>
        <w:tblW w:w="10065" w:type="dxa"/>
        <w:tblInd w:w="-176" w:type="dxa"/>
        <w:tblLook w:val="04A0"/>
      </w:tblPr>
      <w:tblGrid>
        <w:gridCol w:w="5104"/>
        <w:gridCol w:w="4961"/>
      </w:tblGrid>
      <w:tr w:rsidR="00FF07F8" w:rsidTr="00FF07F8">
        <w:tc>
          <w:tcPr>
            <w:tcW w:w="5104" w:type="dxa"/>
          </w:tcPr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Звук /и/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И-и-и-ротик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к ушкам растяни.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И-и-и-хорошо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сиди.</w:t>
            </w:r>
          </w:p>
          <w:p w:rsidR="00FF07F8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И-и-и-песенку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тяни.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Звук /о/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О-о-о-я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надел пальто.</w:t>
            </w:r>
          </w:p>
          <w:p w:rsidR="00FF07F8" w:rsidRPr="00B77685" w:rsidRDefault="00FF07F8" w:rsidP="002945F3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О-о-о-мне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тепло</w:t>
            </w:r>
          </w:p>
        </w:tc>
      </w:tr>
      <w:tr w:rsidR="00FF07F8" w:rsidTr="00FF07F8">
        <w:tc>
          <w:tcPr>
            <w:tcW w:w="5104" w:type="dxa"/>
          </w:tcPr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Звуки /</w:t>
            </w:r>
            <w:proofErr w:type="gramStart"/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мь</w:t>
            </w:r>
            <w:proofErr w:type="spellEnd"/>
            <w:r w:rsidRPr="00B77685">
              <w:rPr>
                <w:rStyle w:val="a4"/>
                <w:rFonts w:eastAsiaTheme="majorEastAsia"/>
                <w:b/>
                <w:color w:val="333333"/>
                <w:sz w:val="24"/>
                <w:szCs w:val="24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Ма-ма-ма-дома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я сама.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Ма-ма-ма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буду строить я дома.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на дворе зима.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вот пришла зима.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ма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поймал сома.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Му-му-му-молоко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кому?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Ум-ум-ум - вот аквариум.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Мо-мо-мо-едим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эскимо.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м-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ом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ом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мы гулять идем.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м-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ом-ом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это снежный ком.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м-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ом-ом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слепим снежный дом.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Мы-мы-м</w:t>
            </w:r>
            <w:proofErr w:type="gramStart"/>
            <w:r w:rsidRPr="00B77685">
              <w:rPr>
                <w:b w:val="0"/>
                <w:sz w:val="24"/>
                <w:szCs w:val="24"/>
              </w:rPr>
              <w:t>ы-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прочитали книгу мы.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М</w:t>
            </w:r>
            <w:proofErr w:type="gramStart"/>
            <w:r w:rsidRPr="00B77685">
              <w:rPr>
                <w:b w:val="0"/>
                <w:sz w:val="24"/>
                <w:szCs w:val="24"/>
              </w:rPr>
              <w:t>ы-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мы-мы - дождались зимы.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Ми-ми-ми - поем ноту ми.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Ме-ме-ме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дай </w:t>
            </w:r>
            <w:proofErr w:type="gramStart"/>
            <w:r w:rsidRPr="00B77685">
              <w:rPr>
                <w:b w:val="0"/>
                <w:sz w:val="24"/>
                <w:szCs w:val="24"/>
              </w:rPr>
              <w:t>–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к</w:t>
            </w:r>
            <w:proofErr w:type="gramEnd"/>
            <w:r w:rsidRPr="00B77685">
              <w:rPr>
                <w:b w:val="0"/>
                <w:sz w:val="24"/>
                <w:szCs w:val="24"/>
              </w:rPr>
              <w:t>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травки мне.</w:t>
            </w:r>
          </w:p>
          <w:p w:rsidR="00FF07F8" w:rsidRPr="00B77685" w:rsidRDefault="00FF07F8" w:rsidP="002945F3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д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Да-да-да - у меня вода.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Да-да-да - буду строить города.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Да-да-да - горяча вода.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Ды-ды-ды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нет воды.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Ды-ды-д</w:t>
            </w:r>
            <w:proofErr w:type="gramStart"/>
            <w:r w:rsidRPr="00B77685">
              <w:rPr>
                <w:b w:val="0"/>
                <w:sz w:val="24"/>
                <w:szCs w:val="24"/>
              </w:rPr>
              <w:t>ы</w:t>
            </w:r>
            <w:proofErr w:type="spellEnd"/>
            <w:r w:rsidRPr="00B77685">
              <w:rPr>
                <w:b w:val="0"/>
                <w:sz w:val="24"/>
                <w:szCs w:val="24"/>
              </w:rPr>
              <w:t>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на снегу следы.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Ду-ду-ду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за водой пойду.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Д</w:t>
            </w:r>
            <w:proofErr w:type="gramStart"/>
            <w:r w:rsidRPr="00B77685">
              <w:rPr>
                <w:b w:val="0"/>
                <w:sz w:val="24"/>
                <w:szCs w:val="24"/>
              </w:rPr>
              <w:t>у</w:t>
            </w:r>
            <w:proofErr w:type="spellEnd"/>
            <w:r w:rsidRPr="00B77685">
              <w:rPr>
                <w:b w:val="0"/>
                <w:sz w:val="24"/>
                <w:szCs w:val="24"/>
              </w:rPr>
              <w:t>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рыбачу на пруду.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proofErr w:type="gram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по ягоды иду.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proofErr w:type="gram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по лугу иду.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proofErr w:type="gram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proofErr w:type="gramEnd"/>
            <w:r w:rsidRPr="00B77685">
              <w:rPr>
                <w:b w:val="0"/>
                <w:sz w:val="24"/>
                <w:szCs w:val="24"/>
              </w:rPr>
              <w:t xml:space="preserve"> - </w:t>
            </w:r>
            <w:proofErr w:type="spellStart"/>
            <w:r w:rsidRPr="00B77685">
              <w:rPr>
                <w:b w:val="0"/>
                <w:sz w:val="24"/>
                <w:szCs w:val="24"/>
              </w:rPr>
              <w:t>ду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 зоопарк иду.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До-до-д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о-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там на дереве гнездо.</w:t>
            </w:r>
          </w:p>
          <w:p w:rsidR="00FF07F8" w:rsidRPr="00B77685" w:rsidRDefault="00FF07F8" w:rsidP="002945F3">
            <w:pPr>
              <w:pStyle w:val="a6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Звуки /т,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ть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Та-та-та – я везу кота.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Ту-ту-ту – помоги коту.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Ты-ты-ты – сметану съели всю коты.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Ты-ты-ты - у куклы белые банты.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Ты-ты-ты - я люблю цветы.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То-то-то – я иду в пальто.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От-от-от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летит в небе самолет.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От-от-от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испугался серый кот.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Тя-тя-тя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меня дитя.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Ти-ти-ти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со мной не шути.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Ит-ит-ит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каша пшенная кипит.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Ить-ить-ить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я хочу пить.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Те-те-те – чайник на плите.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Ать-ать-ать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я иду гулять.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Еть-еть-еть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я буду петь.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/б</w:t>
            </w:r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Ба-ба-ба – новая труба.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Бу-бу-бу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взяли мы трубу.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Бы-бы-бы – нет трубы.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Бы-бы-бы - иду в лес я по грибы.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Звуки /</w:t>
            </w:r>
            <w:proofErr w:type="spellStart"/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п</w:t>
            </w:r>
            <w:proofErr w:type="spellEnd"/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пь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Па-па-па – на столе крупа.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Пы-пы-пы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варю кашу из крупы.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Пы-пы-пы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нет крупы.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Оп-оп-оп – все в ладоши хлоп.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Уп-уп-уп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варю вкусный суп.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Уп-уп-уп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ели суп.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lastRenderedPageBreak/>
              <w:t>Пи-пи-пи – пирожок купи.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 xml:space="preserve">Звуки /в,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вь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Ва-ва-ва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выросла трава.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Ву-ву-ву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соберу траву.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Ву-ву-ву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сниму сову.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Вы-вы-вы – нет травы.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Ви-ви-ви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Верочку зови,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Ве-ве-ве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Вера на траве.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Звуки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н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нь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На-на-на – лампа у окна.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Ну-ну-ну – саночки тяну.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Он-он-он – телефон.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Ан-ан-ан – барабан.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Ан-ан-ан - мне купили барабан.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Ан-ан-ан - сшила мама сарафан.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Ин-ин-ин – магазин.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Ни-ни-ни – звонок, звони.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Ень-ень-ень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теплый день.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Звуки /к,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кь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Ка-ка-ка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бежит река.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Ко-ко-ко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вижу далеко.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Ку-ку-ку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кукушка на суку.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Ку-ку-ку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взяли дети по совку.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Ак-ак-ак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реки рыбак.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Ак-ак-ак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расцветает мак.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Ук-ук-ук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а в траве сидит паук.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Ок-ок-ок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на дворе снежок.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Ки-ки-ки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это кубики.</w:t>
            </w:r>
          </w:p>
          <w:p w:rsidR="00FF07F8" w:rsidRPr="002F1968" w:rsidRDefault="00FF07F8" w:rsidP="002945F3">
            <w:pPr>
              <w:pStyle w:val="a6"/>
            </w:pPr>
            <w:proofErr w:type="spellStart"/>
            <w:r w:rsidRPr="00B77685">
              <w:rPr>
                <w:b w:val="0"/>
                <w:sz w:val="24"/>
                <w:szCs w:val="24"/>
              </w:rPr>
              <w:t>Ки-ки-ки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мы гуляли у реки</w:t>
            </w:r>
            <w:r w:rsidRPr="002F1968">
              <w:t>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Звуки /</w:t>
            </w:r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г</w:t>
            </w:r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гь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Гу-гу-гу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Гале помогу.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Гу-гу-гу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гуси на лугу.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Гу-гу-гу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гуляю на лугу.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Гу-гу-гу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хорошо на берегу.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Га-га-га – зеленые луга.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Га-га-га – дайте Гале пирога,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пирога из творога.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Ги-ги-ги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Машенька, беги.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Ги-ги-ги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за шаром беги.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Ги-ги-ги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ели пироги.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Звуки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х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хь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Ха-ха-ха - пышный хвост у петуха.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Ха-ха-ха – испугали петуха.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Ху-ху-ху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ели мы уху.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Ух-ух-ух - ходит по двору петух.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Ух-ух-ух - развалился домик - бух!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Их-их-их – ветерок затих.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Ох-ох-ох – зеленый мох.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Хи-хи-хи – в поле пели петухи.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Звуки /с,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сь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вот летит оса.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на траве роса.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у меня коса.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 сказке были чудеса.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 норе живет лиса.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Са-са-са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будку сделали для пса.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 xml:space="preserve">Су-су-су – не 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боюсь осу</w:t>
            </w:r>
            <w:proofErr w:type="gramEnd"/>
            <w:r w:rsidRPr="00B77685">
              <w:rPr>
                <w:b w:val="0"/>
                <w:sz w:val="24"/>
                <w:szCs w:val="24"/>
              </w:rPr>
              <w:t>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Су-су-су - заплету косу.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Су-су-су - наточу косу.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Су-су-су - я гулял вчера в лесу.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Сы-сы-сы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у сома усы.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Сы-сы-сы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есть лисята у лисы.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Сы-сы-сы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нет осы.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Сы-сы-сы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у меня две косы.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Со-со-со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Сони колесо.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Ас-ас-ас – я пью квас.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Ас-ас-а</w:t>
            </w:r>
            <w:proofErr w:type="gramStart"/>
            <w:r w:rsidRPr="00B77685">
              <w:rPr>
                <w:b w:val="0"/>
                <w:sz w:val="24"/>
                <w:szCs w:val="24"/>
              </w:rPr>
              <w:t>с-</w:t>
            </w:r>
            <w:proofErr w:type="gramEnd"/>
            <w:r w:rsidRPr="00B77685">
              <w:rPr>
                <w:b w:val="0"/>
                <w:sz w:val="24"/>
                <w:szCs w:val="24"/>
              </w:rPr>
              <w:t xml:space="preserve"> белка делает запас.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Ос-ос-ос – у собаки нос.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Ос-ос-ос - я укутал шарфом нос.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Ис-ис-ис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я ем рис.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Ус-ус-ус – я ем мусс.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Аска-аска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Сони маска.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Оска-оска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Сони соска.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Иска-иска – у Сони миска.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Уска-уска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Сони блузка.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lastRenderedPageBreak/>
              <w:t>Ся-ся-ся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видели гуся.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Се-се-се – еду на гусе.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Си-си-си – сено принеси.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Ась-ась-ась – плывет карась.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Звуки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За-за-за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вот идет коза.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За-за-за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вот летает стрекоза.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За-за-за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у куклы синие глаза.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Зу-зу-зу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накормлю козу.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Зу-зу-зу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 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боюсь козу</w:t>
            </w:r>
            <w:proofErr w:type="gramEnd"/>
            <w:r w:rsidRPr="00B77685">
              <w:rPr>
                <w:b w:val="0"/>
                <w:sz w:val="24"/>
                <w:szCs w:val="24"/>
              </w:rPr>
              <w:t>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Зы-зы-зы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нет козы.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Зы-зы-зы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у меня две козы.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Зя-зя-зя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видели язя.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Зи-зи-зи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резину привези.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ц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Ца-ца-ца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вот идет овца.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Ца-ца-ца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дождик льется без конца.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Цу-цу-цу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 </w:t>
            </w:r>
            <w:proofErr w:type="gramStart"/>
            <w:r w:rsidRPr="00B77685">
              <w:rPr>
                <w:b w:val="0"/>
                <w:sz w:val="24"/>
                <w:szCs w:val="24"/>
              </w:rPr>
              <w:t>боюсь овцу</w:t>
            </w:r>
            <w:proofErr w:type="gramEnd"/>
            <w:r w:rsidRPr="00B77685">
              <w:rPr>
                <w:b w:val="0"/>
                <w:sz w:val="24"/>
                <w:szCs w:val="24"/>
              </w:rPr>
              <w:t>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Цы-цы-цы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нет овцы.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Цо-цо-цо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вымыли лицо.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Ец-ец-ец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мы ели огурец.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Ац-ац-ац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меня матрац.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ш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Ша-ша-ша – мама моет малыша.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Ша-ша-ша - вижу я в воде ерша.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Шу-шу-шу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помогите малышу.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Шу-шу-шу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я траву кошу.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Ши-ши-ши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на поляне малыши.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Ши-ши-ши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зашумели камыши.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Шо-шо-шо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говорим мы хорошо.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Аш-аш-аш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дайте карандаш.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Аш-аш-аш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- это котик наш.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Ош-ош-ош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меня нож.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Иш-иш-иш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у меня малыш.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Уш-уш-уш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теплый душ.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Ашка-ашка-ашка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летит букашка.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Ошка-ошка-ошка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на окошке кошка.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B77685">
              <w:rPr>
                <w:b w:val="0"/>
                <w:sz w:val="24"/>
                <w:szCs w:val="24"/>
              </w:rPr>
              <w:t>Ушка-ушка-ушка – лягушка – квакушка.</w:t>
            </w:r>
          </w:p>
          <w:p w:rsidR="00FF07F8" w:rsidRPr="00B77685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B77685">
              <w:rPr>
                <w:b w:val="0"/>
                <w:sz w:val="24"/>
                <w:szCs w:val="24"/>
              </w:rPr>
              <w:t>Ишка-ишка-ишка</w:t>
            </w:r>
            <w:proofErr w:type="spellEnd"/>
            <w:r w:rsidRPr="00B77685">
              <w:rPr>
                <w:b w:val="0"/>
                <w:sz w:val="24"/>
                <w:szCs w:val="24"/>
              </w:rPr>
              <w:t xml:space="preserve"> – маленькая мышка.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/ж</w:t>
            </w:r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Жа-жа-жа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мы видели ежа.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Жи-жи-жи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под кустом живут ежи.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Жи-жи-жи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бегут ежи.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Жу-жу-жу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молока дадим ежу.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Жу-жу-жу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помогу ежу.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Жо-жо-жо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я еду на «Пежо».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</w:t>
            </w:r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ч</w:t>
            </w:r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Ча-ча-ча – дай мне калача.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– я гулять хочу.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- на скакалке я скачу.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- в самолете я лечу.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- стать я летчиком хочу.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- быстро всех домчу.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Чу-чу-чу - я колесами стучу.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Чи-чи-чи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красные кирпичи.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Чо-чо-чо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ох, как горячо!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Ач-ач-ач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пришел врач.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Ач-ач-ач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подарил мне папа мяч.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Оч-оч-оч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скоро ночь.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Ич-ич-ич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красный кирпич.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Ич-ич-ич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из песка пекут кулич.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Уч-уч-уч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ключ.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Уч-уч-уч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 небе много туч.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Ачка-ачка-ачка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Вовочки тачка.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Очка-очка-лчка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Вовочки бочка.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Учка-учка-учка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Вовочки ручка.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Ичка-ичка-ичка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Вовочки птичка.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Чок-чок-чок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вдруг упала на бочок</w:t>
            </w: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щ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Ща-ща-ща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ходит зайка без плаща.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Щу-щу-щу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я тебя ищу.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Щу-щу-щу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я сома тащу.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Щу-щу-щу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васильки ищу.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Ще-ще-ще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я в плаще.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Щи-щи-щи – мы ели щи.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lastRenderedPageBreak/>
              <w:t>Щи-щи-щи - осенью нужны плащи.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Щи-щи-щи - паровоз, состав тащи!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Ащ-ащ-ащ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плащ.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Ещ-ещ-ещ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лещ.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Ущ-ущ-ущ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вьется плющ.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Звуки /</w:t>
            </w:r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л</w:t>
            </w:r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, ль/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Ла-ла-ла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лопата и пила.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Ла-ла-ла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не забьете мне гола.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Ла-ла-ла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видишь, кружится юла?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Ла-ла-ла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я малинник нашла.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Ло-ло-ло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весло.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Лы-лы-лы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новые котлы.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lastRenderedPageBreak/>
              <w:t>Лу-лу-лу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купили пилу.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Лу-лу-лу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заведу юлу.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Ал-ал-ал – темный подвал.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Ал-ал-ал - мяч в ворота не попал.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Ал-ал-ал - сказку дедушка читал.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Ол-ол-ол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вымыли пол.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Ол-ол-ол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начинается футбол.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Ул-ул-ул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новый стул.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Ул-ул-ул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ветерок подул.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Ул-ул-ул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зимний лес уснул.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Ил-ил-ил – я полы помыл.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Ил-ил-ил - в барабан я бил.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Алка-алка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Володи палка.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Олка-олка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Володи иголка.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Улка-улка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Володи булка.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Илка-илка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Володи вилка.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Ля-ля-ля – зеленые поля.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Ли-ли-ли – малину мы несли.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Лю-лю-лю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малину я люблю.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Ле-ле-ле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еду на осле.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</w:tr>
      <w:tr w:rsidR="00FF07F8" w:rsidTr="00FF07F8">
        <w:tc>
          <w:tcPr>
            <w:tcW w:w="5104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lastRenderedPageBreak/>
              <w:t>Звук /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й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Ай-ай-ай – скоро месяц май.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Уй-уй-уй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ветер, дуй.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Ой-ой-ой – возьми меня с собой.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Ой-ой-ой - скачет заинька косой.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Эй-эй-эй – воды попей.</w:t>
            </w:r>
          </w:p>
          <w:p w:rsidR="00FF07F8" w:rsidRDefault="00FF07F8" w:rsidP="002945F3">
            <w:pPr>
              <w:spacing w:line="270" w:lineRule="atLeast"/>
              <w:jc w:val="both"/>
              <w:rPr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:rsidR="00FF07F8" w:rsidRPr="002F1968" w:rsidRDefault="00FF07F8" w:rsidP="002945F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Звуки /</w:t>
            </w:r>
            <w:proofErr w:type="spellStart"/>
            <w:proofErr w:type="gram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р</w:t>
            </w:r>
            <w:proofErr w:type="spellEnd"/>
            <w:proofErr w:type="gram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 xml:space="preserve">, </w:t>
            </w:r>
            <w:proofErr w:type="spellStart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рь</w:t>
            </w:r>
            <w:proofErr w:type="spellEnd"/>
            <w:r w:rsidRPr="002F1968">
              <w:rPr>
                <w:rStyle w:val="a4"/>
                <w:rFonts w:eastAsiaTheme="majorEastAsia"/>
                <w:color w:val="333333"/>
                <w:bdr w:val="none" w:sz="0" w:space="0" w:color="auto" w:frame="1"/>
              </w:rPr>
              <w:t>/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высокая гора.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во дворе гора.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 лес идти пора.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сад полить пора.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пришла зимняя пора.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вьюга с самого утра.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суп варить пора.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Ра-ра-ра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суп снимать пора.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Ры-ры-ры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летят комары.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Ры-ры-ры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прокачусь с горы.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Ры-ры-ры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 камышах живут бобры.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Ры-ры-ры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любит Варечка шары.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Ру-ру-ру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начинаем мы игру.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Ру-ру-ру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взяли дети по ведру.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Ро-ро-ро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новое перо.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Ар-ар-ар – летит комар.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Ар-ар-ар - рядом синий шар.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Ар-ар-ар - улетает синий шар.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Ар-ар-ар - это красный шар.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Ар-ар-ар - над кастрюлей пар.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Ор-ор-ор – у Ромы топор.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Ур-ур-ур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не гоняй кур.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Ир-ир-ир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мы за мир.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Арка-арка – у Ромы марка.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Орка-орка – крутая горка.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Урка-урка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кошка Мурка.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Ирка-ирка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Иры дырка.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Ря-ря-ря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синие моря.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r w:rsidRPr="00D14150">
              <w:rPr>
                <w:b w:val="0"/>
                <w:sz w:val="24"/>
                <w:szCs w:val="24"/>
              </w:rPr>
              <w:t>Ре-ре-ре – санки на горе.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Рю-рю-рю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репу я варю.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lastRenderedPageBreak/>
              <w:t>Рю-рю-рю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на ромашку я смотрю.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Рю-рю-рю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тебе песенку дарю.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горят фонари.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на рябину посмотри.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там расселись снегири.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ты на небо посмотри.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на мартышек посмотри.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Ри-ри-ри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- на меня ты посмотри.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Арь-арь-арь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букварь.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Орь-орь-орь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Серёжи корь.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Ирь-ирь-ирь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у меня снегирь.</w:t>
            </w:r>
          </w:p>
          <w:p w:rsidR="00FF07F8" w:rsidRPr="00D14150" w:rsidRDefault="00FF07F8" w:rsidP="002945F3">
            <w:pPr>
              <w:pStyle w:val="a6"/>
              <w:rPr>
                <w:b w:val="0"/>
                <w:sz w:val="24"/>
                <w:szCs w:val="24"/>
              </w:rPr>
            </w:pPr>
            <w:proofErr w:type="spellStart"/>
            <w:r w:rsidRPr="00D14150">
              <w:rPr>
                <w:b w:val="0"/>
                <w:sz w:val="24"/>
                <w:szCs w:val="24"/>
              </w:rPr>
              <w:t>Ерь-ерь-ерь</w:t>
            </w:r>
            <w:proofErr w:type="spellEnd"/>
            <w:r w:rsidRPr="00D14150">
              <w:rPr>
                <w:b w:val="0"/>
                <w:sz w:val="24"/>
                <w:szCs w:val="24"/>
              </w:rPr>
              <w:t xml:space="preserve"> – скрипит дверь.</w:t>
            </w:r>
          </w:p>
        </w:tc>
      </w:tr>
    </w:tbl>
    <w:p w:rsidR="00FF07F8" w:rsidRPr="002F1968" w:rsidRDefault="00FF07F8" w:rsidP="00FF07F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F1968">
        <w:rPr>
          <w:rStyle w:val="a4"/>
          <w:rFonts w:eastAsiaTheme="majorEastAsia"/>
          <w:color w:val="333333"/>
          <w:bdr w:val="none" w:sz="0" w:space="0" w:color="auto" w:frame="1"/>
        </w:rPr>
        <w:lastRenderedPageBreak/>
        <w:t>Литература:</w:t>
      </w:r>
    </w:p>
    <w:p w:rsidR="00FF07F8" w:rsidRPr="002F1968" w:rsidRDefault="00FF07F8" w:rsidP="00FF07F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2F1968">
        <w:rPr>
          <w:color w:val="333333"/>
        </w:rPr>
        <w:t xml:space="preserve">1. </w:t>
      </w:r>
      <w:proofErr w:type="spellStart"/>
      <w:r w:rsidRPr="002F1968">
        <w:rPr>
          <w:color w:val="333333"/>
        </w:rPr>
        <w:t>Агранович</w:t>
      </w:r>
      <w:proofErr w:type="spellEnd"/>
      <w:r w:rsidRPr="002F1968">
        <w:rPr>
          <w:color w:val="333333"/>
        </w:rPr>
        <w:t xml:space="preserve"> З. Е. В помощь логопедам и родителям. Сборник домашних заданий для преодоления недоразвития фонематической стороны речи у старших дошкольников. - СПб</w:t>
      </w:r>
      <w:proofErr w:type="gramStart"/>
      <w:r w:rsidRPr="002F1968">
        <w:rPr>
          <w:color w:val="333333"/>
        </w:rPr>
        <w:t xml:space="preserve">. : </w:t>
      </w:r>
      <w:proofErr w:type="gramEnd"/>
      <w:r w:rsidRPr="002F1968">
        <w:rPr>
          <w:color w:val="333333"/>
        </w:rPr>
        <w:t xml:space="preserve">ДЕТСТВО - ПРЕСС, 2004. - 160с. + </w:t>
      </w:r>
      <w:proofErr w:type="spellStart"/>
      <w:r w:rsidRPr="002F1968">
        <w:rPr>
          <w:color w:val="333333"/>
        </w:rPr>
        <w:t>цв</w:t>
      </w:r>
      <w:proofErr w:type="spellEnd"/>
      <w:r w:rsidRPr="002F1968">
        <w:rPr>
          <w:color w:val="333333"/>
        </w:rPr>
        <w:t xml:space="preserve">. </w:t>
      </w:r>
      <w:proofErr w:type="spellStart"/>
      <w:r w:rsidRPr="002F1968">
        <w:rPr>
          <w:color w:val="333333"/>
        </w:rPr>
        <w:t>вкл</w:t>
      </w:r>
      <w:proofErr w:type="spellEnd"/>
      <w:r w:rsidRPr="002F1968">
        <w:rPr>
          <w:color w:val="333333"/>
        </w:rPr>
        <w:t>. 48с.</w:t>
      </w:r>
    </w:p>
    <w:p w:rsidR="00FF07F8" w:rsidRPr="002F1968" w:rsidRDefault="00FF07F8" w:rsidP="00FF07F8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  <w:r w:rsidRPr="002F1968">
        <w:rPr>
          <w:color w:val="333333"/>
        </w:rPr>
        <w:t xml:space="preserve">2. </w:t>
      </w:r>
      <w:proofErr w:type="gramStart"/>
      <w:r w:rsidRPr="002F1968">
        <w:rPr>
          <w:color w:val="333333"/>
        </w:rPr>
        <w:t>Новиковская</w:t>
      </w:r>
      <w:proofErr w:type="gramEnd"/>
      <w:r w:rsidRPr="002F1968">
        <w:rPr>
          <w:color w:val="333333"/>
        </w:rPr>
        <w:t xml:space="preserve"> О. А. Мир вокруг тебя. </w:t>
      </w:r>
      <w:proofErr w:type="spellStart"/>
      <w:r w:rsidRPr="002F1968">
        <w:rPr>
          <w:color w:val="333333"/>
        </w:rPr>
        <w:t>Чистоговорки</w:t>
      </w:r>
      <w:proofErr w:type="spellEnd"/>
      <w:r w:rsidRPr="002F1968">
        <w:rPr>
          <w:color w:val="333333"/>
        </w:rPr>
        <w:t xml:space="preserve"> и скороговорки /О. А. </w:t>
      </w:r>
      <w:proofErr w:type="gramStart"/>
      <w:r w:rsidRPr="002F1968">
        <w:rPr>
          <w:color w:val="333333"/>
        </w:rPr>
        <w:t>Новиковская</w:t>
      </w:r>
      <w:proofErr w:type="gramEnd"/>
      <w:r w:rsidRPr="002F1968">
        <w:rPr>
          <w:color w:val="333333"/>
        </w:rPr>
        <w:t xml:space="preserve">. - М. : </w:t>
      </w:r>
      <w:proofErr w:type="spellStart"/>
      <w:r w:rsidRPr="002F1968">
        <w:rPr>
          <w:color w:val="333333"/>
        </w:rPr>
        <w:t>Астрель</w:t>
      </w:r>
      <w:proofErr w:type="spellEnd"/>
      <w:r w:rsidRPr="002F1968">
        <w:rPr>
          <w:color w:val="333333"/>
        </w:rPr>
        <w:t xml:space="preserve">; СПб. : Сова, 2009. - 96с. </w:t>
      </w:r>
      <w:proofErr w:type="gramStart"/>
      <w:r w:rsidRPr="002F1968">
        <w:rPr>
          <w:color w:val="333333"/>
        </w:rPr>
        <w:t>:и</w:t>
      </w:r>
      <w:proofErr w:type="gramEnd"/>
      <w:r w:rsidRPr="002F1968">
        <w:rPr>
          <w:color w:val="333333"/>
        </w:rPr>
        <w:t>л.</w:t>
      </w:r>
    </w:p>
    <w:p w:rsidR="00240B32" w:rsidRDefault="00240B32"/>
    <w:sectPr w:rsidR="00240B32" w:rsidSect="0024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7F8"/>
    <w:rsid w:val="00240B32"/>
    <w:rsid w:val="00FF0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F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7F8"/>
    <w:pPr>
      <w:spacing w:before="100" w:beforeAutospacing="1" w:after="100" w:afterAutospacing="1"/>
    </w:pPr>
    <w:rPr>
      <w:b w:val="0"/>
      <w:sz w:val="24"/>
      <w:szCs w:val="24"/>
    </w:rPr>
  </w:style>
  <w:style w:type="character" w:styleId="a4">
    <w:name w:val="Strong"/>
    <w:basedOn w:val="a0"/>
    <w:uiPriority w:val="22"/>
    <w:qFormat/>
    <w:rsid w:val="00FF07F8"/>
    <w:rPr>
      <w:b/>
      <w:bCs/>
    </w:rPr>
  </w:style>
  <w:style w:type="table" w:styleId="a5">
    <w:name w:val="Table Grid"/>
    <w:basedOn w:val="a1"/>
    <w:uiPriority w:val="59"/>
    <w:rsid w:val="00FF0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F07F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4656</Words>
  <Characters>26540</Characters>
  <Application>Microsoft Office Word</Application>
  <DocSecurity>0</DocSecurity>
  <Lines>221</Lines>
  <Paragraphs>62</Paragraphs>
  <ScaleCrop>false</ScaleCrop>
  <Company>office 2007 rus ent:</Company>
  <LinksUpToDate>false</LinksUpToDate>
  <CharactersWithSpaces>31134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2018-08-19T11:09:00Z</dcterms:created>
  <dcterms:modified xsi:type="dcterms:W3CDTF">2018-08-19T11:11:00Z</dcterms:modified>
</cp:coreProperties>
</file>