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29" w:rsidRPr="009B3D6A" w:rsidRDefault="00ED5E29" w:rsidP="00ED5E29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Курсовая подготовка</w:t>
      </w:r>
    </w:p>
    <w:p w:rsidR="00ED5E29" w:rsidRPr="009B3D6A" w:rsidRDefault="00ED5E29" w:rsidP="00ED5E29">
      <w:pPr>
        <w:rPr>
          <w:b/>
          <w:i/>
          <w:sz w:val="22"/>
          <w:szCs w:val="22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3722"/>
        <w:gridCol w:w="3118"/>
        <w:gridCol w:w="956"/>
      </w:tblGrid>
      <w:tr w:rsidR="00ED5E29" w:rsidRPr="00C433DF" w:rsidTr="001E32CF">
        <w:trPr>
          <w:trHeight w:val="677"/>
        </w:trPr>
        <w:tc>
          <w:tcPr>
            <w:tcW w:w="567" w:type="dxa"/>
          </w:tcPr>
          <w:p w:rsidR="00ED5E29" w:rsidRPr="00C433DF" w:rsidRDefault="00ED5E29" w:rsidP="001E32CF">
            <w:pPr>
              <w:jc w:val="center"/>
              <w:rPr>
                <w:b/>
                <w:i/>
                <w:sz w:val="18"/>
                <w:szCs w:val="18"/>
              </w:rPr>
            </w:pPr>
            <w:r w:rsidRPr="00C433DF"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1985" w:type="dxa"/>
          </w:tcPr>
          <w:p w:rsidR="00ED5E29" w:rsidRPr="00C433DF" w:rsidRDefault="00ED5E29" w:rsidP="001E32CF">
            <w:pPr>
              <w:jc w:val="center"/>
              <w:rPr>
                <w:b/>
                <w:i/>
                <w:sz w:val="18"/>
                <w:szCs w:val="18"/>
              </w:rPr>
            </w:pPr>
            <w:r w:rsidRPr="00C433DF">
              <w:rPr>
                <w:b/>
                <w:i/>
                <w:sz w:val="18"/>
                <w:szCs w:val="18"/>
              </w:rPr>
              <w:t>Ф.И.О педагога</w:t>
            </w:r>
          </w:p>
        </w:tc>
        <w:tc>
          <w:tcPr>
            <w:tcW w:w="3722" w:type="dxa"/>
          </w:tcPr>
          <w:p w:rsidR="00ED5E29" w:rsidRPr="00C433DF" w:rsidRDefault="00ED5E29" w:rsidP="001E32CF">
            <w:pPr>
              <w:jc w:val="center"/>
              <w:rPr>
                <w:b/>
                <w:i/>
                <w:sz w:val="18"/>
                <w:szCs w:val="18"/>
              </w:rPr>
            </w:pPr>
            <w:r w:rsidRPr="00C433DF">
              <w:rPr>
                <w:b/>
                <w:i/>
                <w:sz w:val="18"/>
                <w:szCs w:val="18"/>
              </w:rPr>
              <w:t>учебное заведение</w:t>
            </w:r>
          </w:p>
        </w:tc>
        <w:tc>
          <w:tcPr>
            <w:tcW w:w="3118" w:type="dxa"/>
          </w:tcPr>
          <w:p w:rsidR="00ED5E29" w:rsidRPr="00C433DF" w:rsidRDefault="00ED5E29" w:rsidP="001E32CF">
            <w:pPr>
              <w:jc w:val="center"/>
              <w:rPr>
                <w:b/>
                <w:i/>
                <w:sz w:val="18"/>
                <w:szCs w:val="18"/>
              </w:rPr>
            </w:pPr>
            <w:r w:rsidRPr="00C433DF">
              <w:rPr>
                <w:b/>
                <w:i/>
                <w:sz w:val="18"/>
                <w:szCs w:val="18"/>
              </w:rPr>
              <w:t>тема курсов</w:t>
            </w:r>
          </w:p>
        </w:tc>
        <w:tc>
          <w:tcPr>
            <w:tcW w:w="956" w:type="dxa"/>
          </w:tcPr>
          <w:p w:rsidR="00ED5E29" w:rsidRPr="00C433DF" w:rsidRDefault="00ED5E29" w:rsidP="001E32CF">
            <w:pPr>
              <w:jc w:val="center"/>
              <w:rPr>
                <w:b/>
                <w:i/>
                <w:sz w:val="18"/>
                <w:szCs w:val="18"/>
              </w:rPr>
            </w:pPr>
            <w:r w:rsidRPr="00C433DF">
              <w:rPr>
                <w:b/>
                <w:i/>
                <w:sz w:val="18"/>
                <w:szCs w:val="18"/>
              </w:rPr>
              <w:t>количество часов</w:t>
            </w:r>
          </w:p>
        </w:tc>
      </w:tr>
      <w:tr w:rsidR="00ED5E29" w:rsidRPr="00C433DF" w:rsidTr="001E32CF">
        <w:tc>
          <w:tcPr>
            <w:tcW w:w="567" w:type="dxa"/>
          </w:tcPr>
          <w:p w:rsidR="00ED5E29" w:rsidRPr="00C433DF" w:rsidRDefault="00ED5E29" w:rsidP="001E32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433D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ED5E29" w:rsidRPr="00C433DF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33DF">
              <w:rPr>
                <w:rFonts w:ascii="Times New Roman" w:hAnsi="Times New Roman"/>
                <w:sz w:val="18"/>
                <w:szCs w:val="18"/>
              </w:rPr>
              <w:t>Кирьянова Н.А.</w:t>
            </w:r>
          </w:p>
        </w:tc>
        <w:tc>
          <w:tcPr>
            <w:tcW w:w="3722" w:type="dxa"/>
          </w:tcPr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А.О. Издательство «Просвещение»</w:t>
            </w: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Учебно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– методический центр по гражданской обороне, чрезвычайным ситуациям и пожарной безопасности в Красноярском крае</w:t>
            </w: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</w:t>
            </w: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«Мой университет»</w:t>
            </w: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</w:t>
            </w: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«Мой университет</w:t>
            </w: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ИПК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расноярск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. Научно – практический семинар. Организатор Издательство «Национальное Образование»</w:t>
            </w: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Красноярский ИПК. Семинар</w:t>
            </w: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«ПРИОРИТЕТ» - учебный центр</w:t>
            </w: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«Институт образования взрослых»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г. Красноярск</w:t>
            </w: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Pr="00C433DF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дополнительного профессионального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«Инновационный образовательный центр повышения квалификации и переподготовки «Мой университет»</w:t>
            </w:r>
          </w:p>
        </w:tc>
        <w:tc>
          <w:tcPr>
            <w:tcW w:w="3118" w:type="dxa"/>
          </w:tcPr>
          <w:p w:rsidR="00ED5E29" w:rsidRPr="00C433DF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преемственности уровней дошкольного и начального общего образования в соответствии с требованиями ФГОС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 ФГОС НОО 13.12.2017</w:t>
            </w: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33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Проверка знаний требований охраны </w:t>
            </w: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Труда по программе повышения квалификации руководителей и работников организации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ОТ.</w:t>
            </w: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 марта 2017</w:t>
            </w: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«Технология целеполагания»</w:t>
            </w: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14 августа 2017 </w:t>
            </w: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«Современные образовательные технологии дошкольного образования» 10 июля 2017</w:t>
            </w: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«Планирование образовательной деятельности в ДОО, учитывающее требования ФГОС»</w:t>
            </w: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 мая 2017</w:t>
            </w: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«Организация и проведение экспертизы ООП ДО образовательной организации» 13 – 15 февраля 2017</w:t>
            </w: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«Обучение педагогических работников навыкам оказания первой помощи»</w:t>
            </w: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10.09. 2018 года </w:t>
            </w: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33DF">
              <w:rPr>
                <w:rFonts w:ascii="Times New Roman" w:hAnsi="Times New Roman"/>
                <w:sz w:val="18"/>
                <w:szCs w:val="18"/>
                <w:lang w:eastAsia="ru-RU"/>
              </w:rPr>
              <w:t>«Проектирование  системы оценки качества образовательной деятельности в дошкольной образовательной организации».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 – 13 января 2018 года</w:t>
            </w: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«Аттестация педагогов по ФГОС: высшая категория» в рамках дополнительной профессиональной образовательной программы «Аттестация педагогов» 04 августа 2018 года </w:t>
            </w:r>
          </w:p>
          <w:p w:rsidR="00ED5E29" w:rsidRPr="00C433DF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ED5E29" w:rsidRPr="00C433DF" w:rsidRDefault="00ED5E29" w:rsidP="001E32CF">
            <w:pPr>
              <w:rPr>
                <w:sz w:val="18"/>
                <w:szCs w:val="18"/>
              </w:rPr>
            </w:pP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ED5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ED5E29" w:rsidRDefault="00ED5E29" w:rsidP="00ED5E29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ED5E29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ED5E29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ED5E29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ED5E29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ED5E29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ED5E29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ED5E29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ED5E29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ED5E29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ED5E29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ED5E29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ED5E29">
            <w:pPr>
              <w:jc w:val="center"/>
              <w:rPr>
                <w:sz w:val="18"/>
                <w:szCs w:val="18"/>
              </w:rPr>
            </w:pPr>
          </w:p>
          <w:p w:rsidR="00ED5E29" w:rsidRPr="00C433DF" w:rsidRDefault="00ED5E29" w:rsidP="00ED5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bookmarkStart w:id="0" w:name="_GoBack"/>
            <w:bookmarkEnd w:id="0"/>
          </w:p>
        </w:tc>
      </w:tr>
      <w:tr w:rsidR="00ED5E29" w:rsidRPr="00C433DF" w:rsidTr="001E32CF">
        <w:trPr>
          <w:trHeight w:val="699"/>
        </w:trPr>
        <w:tc>
          <w:tcPr>
            <w:tcW w:w="567" w:type="dxa"/>
          </w:tcPr>
          <w:p w:rsidR="00ED5E29" w:rsidRPr="00C433DF" w:rsidRDefault="00ED5E29" w:rsidP="001E32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433D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ED5E29" w:rsidRPr="00C433DF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33DF">
              <w:rPr>
                <w:rFonts w:ascii="Times New Roman" w:hAnsi="Times New Roman"/>
                <w:sz w:val="18"/>
                <w:szCs w:val="18"/>
              </w:rPr>
              <w:t>Антипова Л.Г.</w:t>
            </w:r>
          </w:p>
        </w:tc>
        <w:tc>
          <w:tcPr>
            <w:tcW w:w="3722" w:type="dxa"/>
          </w:tcPr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Краевое государственное автономное учреждение  дополнительного профессионального образования «Красноярский институт повышения квалификации  и профессиональной переподготовки работников образования»</w:t>
            </w: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Pr="00C433DF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ИПК</w:t>
            </w:r>
          </w:p>
        </w:tc>
        <w:tc>
          <w:tcPr>
            <w:tcW w:w="3118" w:type="dxa"/>
          </w:tcPr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и содержание ранней помощи детям с нарушениями развития и их семьям»</w:t>
            </w: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23 апреля по 08 мая 2018</w:t>
            </w: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Pr="00D65295" w:rsidRDefault="00ED5E29" w:rsidP="001E32C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D65295">
              <w:rPr>
                <w:rFonts w:ascii="Times New Roman" w:hAnsi="Times New Roman"/>
                <w:i/>
                <w:sz w:val="20"/>
                <w:szCs w:val="20"/>
              </w:rPr>
              <w:t xml:space="preserve">Октябрь </w:t>
            </w:r>
          </w:p>
          <w:p w:rsidR="00ED5E29" w:rsidRPr="00D65295" w:rsidRDefault="00ED5E29" w:rsidP="001E32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5295">
              <w:rPr>
                <w:rFonts w:ascii="Times New Roman" w:hAnsi="Times New Roman"/>
                <w:sz w:val="20"/>
                <w:szCs w:val="20"/>
              </w:rPr>
              <w:t xml:space="preserve">Участие в краевом семинаре в г. </w:t>
            </w:r>
            <w:r w:rsidRPr="00D65295">
              <w:rPr>
                <w:rFonts w:ascii="Times New Roman" w:hAnsi="Times New Roman"/>
                <w:sz w:val="20"/>
                <w:szCs w:val="20"/>
              </w:rPr>
              <w:lastRenderedPageBreak/>
              <w:t>Красноярске «Педагоги России»</w:t>
            </w:r>
          </w:p>
          <w:p w:rsidR="00ED5E29" w:rsidRPr="00C433DF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ED5E29" w:rsidRPr="00C433DF" w:rsidRDefault="00ED5E29" w:rsidP="001E32CF">
            <w:pPr>
              <w:rPr>
                <w:sz w:val="18"/>
                <w:szCs w:val="18"/>
              </w:rPr>
            </w:pPr>
          </w:p>
          <w:p w:rsidR="00ED5E29" w:rsidRPr="00C433DF" w:rsidRDefault="00ED5E29" w:rsidP="001E3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ED5E29" w:rsidRPr="00C433DF" w:rsidTr="001E32CF">
        <w:tc>
          <w:tcPr>
            <w:tcW w:w="567" w:type="dxa"/>
          </w:tcPr>
          <w:p w:rsidR="00ED5E29" w:rsidRPr="00C433DF" w:rsidRDefault="00ED5E29" w:rsidP="001E32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433DF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5" w:type="dxa"/>
          </w:tcPr>
          <w:p w:rsidR="00ED5E29" w:rsidRPr="00C433DF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33DF">
              <w:rPr>
                <w:rFonts w:ascii="Times New Roman" w:hAnsi="Times New Roman"/>
                <w:sz w:val="18"/>
                <w:szCs w:val="18"/>
              </w:rPr>
              <w:t>Кузнецова О.С.</w:t>
            </w:r>
          </w:p>
        </w:tc>
        <w:tc>
          <w:tcPr>
            <w:tcW w:w="3722" w:type="dxa"/>
          </w:tcPr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А.О. Издательство «Просвещение»</w:t>
            </w: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«Институт образования взрослых»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г. Красноярск</w:t>
            </w: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Краевое государственное автономное учреждение  дополнительного профессионального образования «Красноярский институт повышения квалификации  и профессиональной переподготовки работников образования»</w:t>
            </w: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Pr="00C433DF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13.12.17 Сертификат участника семинара «Обеспечение  преемственности  уровней дошкольного и начального образования в соответствии с требованиями ФГОС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 и ФГОС НОО.</w:t>
            </w: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33DF">
              <w:rPr>
                <w:rFonts w:ascii="Times New Roman" w:hAnsi="Times New Roman"/>
                <w:sz w:val="18"/>
                <w:szCs w:val="18"/>
                <w:lang w:eastAsia="ru-RU"/>
              </w:rPr>
              <w:t>«Проектирование  системы оценки качества образовательной деятельности в дошкольной образовательной организации».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 – 13 января 2018 года</w:t>
            </w: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и содержание ранней помощи детям с нарушениями развития и их семьям»</w:t>
            </w: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23 апреля по 08 мая 2018</w:t>
            </w:r>
          </w:p>
          <w:p w:rsidR="00ED5E29" w:rsidRPr="00C433DF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ED5E29" w:rsidRPr="00C433DF" w:rsidRDefault="00ED5E29" w:rsidP="001E32CF">
            <w:pPr>
              <w:rPr>
                <w:sz w:val="18"/>
                <w:szCs w:val="18"/>
              </w:rPr>
            </w:pP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1E32CF">
            <w:pPr>
              <w:rPr>
                <w:sz w:val="18"/>
                <w:szCs w:val="18"/>
              </w:rPr>
            </w:pPr>
          </w:p>
          <w:p w:rsidR="00ED5E29" w:rsidRDefault="00ED5E29" w:rsidP="001E32CF">
            <w:pPr>
              <w:rPr>
                <w:sz w:val="18"/>
                <w:szCs w:val="18"/>
              </w:rPr>
            </w:pPr>
          </w:p>
          <w:p w:rsidR="00ED5E29" w:rsidRDefault="00ED5E29" w:rsidP="001E32CF">
            <w:pPr>
              <w:rPr>
                <w:sz w:val="18"/>
                <w:szCs w:val="18"/>
              </w:rPr>
            </w:pP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</w:p>
          <w:p w:rsidR="00ED5E29" w:rsidRPr="00C433DF" w:rsidRDefault="00ED5E29" w:rsidP="001E3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ED5E29" w:rsidRPr="00C433DF" w:rsidTr="001E32CF">
        <w:tc>
          <w:tcPr>
            <w:tcW w:w="567" w:type="dxa"/>
          </w:tcPr>
          <w:p w:rsidR="00ED5E29" w:rsidRPr="00C433DF" w:rsidRDefault="00ED5E29" w:rsidP="001E32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433D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ED5E29" w:rsidRPr="00C433DF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33DF">
              <w:rPr>
                <w:rFonts w:ascii="Times New Roman" w:hAnsi="Times New Roman"/>
                <w:sz w:val="18"/>
                <w:szCs w:val="18"/>
              </w:rPr>
              <w:t>Баранова Н.А.</w:t>
            </w:r>
          </w:p>
        </w:tc>
        <w:tc>
          <w:tcPr>
            <w:tcW w:w="3722" w:type="dxa"/>
          </w:tcPr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«Институт образования взрослых»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г. Красноярск</w:t>
            </w:r>
          </w:p>
          <w:p w:rsidR="00ED5E29" w:rsidRPr="00C433DF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33DF">
              <w:rPr>
                <w:rFonts w:ascii="Times New Roman" w:hAnsi="Times New Roman"/>
                <w:sz w:val="18"/>
                <w:szCs w:val="18"/>
                <w:lang w:eastAsia="ru-RU"/>
              </w:rPr>
              <w:t>«Проектирование  системы оценки качества образовательной деятельности в дошкольной образовательной организации».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 – 13 января 2018 года</w:t>
            </w:r>
          </w:p>
          <w:p w:rsidR="00ED5E29" w:rsidRPr="00C433DF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ED5E29" w:rsidRPr="00C433DF" w:rsidRDefault="00ED5E29" w:rsidP="001E32CF">
            <w:pPr>
              <w:jc w:val="center"/>
              <w:rPr>
                <w:sz w:val="18"/>
                <w:szCs w:val="18"/>
              </w:rPr>
            </w:pPr>
          </w:p>
          <w:p w:rsidR="00ED5E29" w:rsidRPr="00C433DF" w:rsidRDefault="00ED5E29" w:rsidP="001E3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ED5E29" w:rsidRPr="00C433DF" w:rsidRDefault="00ED5E29" w:rsidP="001E32CF">
            <w:pPr>
              <w:jc w:val="center"/>
              <w:rPr>
                <w:sz w:val="18"/>
                <w:szCs w:val="18"/>
              </w:rPr>
            </w:pPr>
          </w:p>
          <w:p w:rsidR="00ED5E29" w:rsidRPr="00C433DF" w:rsidRDefault="00ED5E29" w:rsidP="001E32CF">
            <w:pPr>
              <w:jc w:val="center"/>
              <w:rPr>
                <w:sz w:val="18"/>
                <w:szCs w:val="18"/>
              </w:rPr>
            </w:pPr>
          </w:p>
          <w:p w:rsidR="00ED5E29" w:rsidRPr="00C433DF" w:rsidRDefault="00ED5E29" w:rsidP="001E32CF">
            <w:pPr>
              <w:rPr>
                <w:sz w:val="18"/>
                <w:szCs w:val="18"/>
              </w:rPr>
            </w:pPr>
          </w:p>
          <w:p w:rsidR="00ED5E29" w:rsidRPr="00C433DF" w:rsidRDefault="00ED5E29" w:rsidP="001E32CF">
            <w:pPr>
              <w:rPr>
                <w:sz w:val="18"/>
                <w:szCs w:val="18"/>
              </w:rPr>
            </w:pPr>
          </w:p>
        </w:tc>
      </w:tr>
      <w:tr w:rsidR="00ED5E29" w:rsidRPr="00C433DF" w:rsidTr="001E32CF">
        <w:tc>
          <w:tcPr>
            <w:tcW w:w="567" w:type="dxa"/>
          </w:tcPr>
          <w:p w:rsidR="00ED5E29" w:rsidRPr="00C433DF" w:rsidRDefault="00ED5E29" w:rsidP="001E32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433D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Ю.А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Pr="00C433DF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2" w:type="dxa"/>
          </w:tcPr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Краевое государственное автономное учреждение  дополнительного профессионального образования «Красноярский институт повышения квалификации  и профессиональной переподготовки работников образования»</w:t>
            </w:r>
          </w:p>
          <w:p w:rsidR="00ED5E29" w:rsidRPr="00C433DF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и содержание ранней помощи детям с нарушениями развития и их семьям»</w:t>
            </w: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23 апреля по 08 мая 2018</w:t>
            </w:r>
          </w:p>
          <w:p w:rsidR="00ED5E29" w:rsidRPr="00C433DF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ED5E29" w:rsidRPr="00C433DF" w:rsidRDefault="00ED5E29" w:rsidP="001E32CF">
            <w:pPr>
              <w:rPr>
                <w:sz w:val="18"/>
                <w:szCs w:val="18"/>
              </w:rPr>
            </w:pPr>
          </w:p>
          <w:p w:rsidR="00ED5E29" w:rsidRPr="00C433DF" w:rsidRDefault="00ED5E29" w:rsidP="001E3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ED5E29" w:rsidRPr="00C433DF" w:rsidTr="001E32CF">
        <w:tc>
          <w:tcPr>
            <w:tcW w:w="567" w:type="dxa"/>
          </w:tcPr>
          <w:p w:rsidR="00ED5E29" w:rsidRPr="00C433DF" w:rsidRDefault="00ED5E29" w:rsidP="001E32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433D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ED5E29" w:rsidRPr="00C433DF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433DF">
              <w:rPr>
                <w:rFonts w:ascii="Times New Roman" w:hAnsi="Times New Roman"/>
                <w:sz w:val="18"/>
                <w:szCs w:val="18"/>
              </w:rPr>
              <w:t>Щелчкова</w:t>
            </w:r>
            <w:proofErr w:type="spellEnd"/>
            <w:r w:rsidRPr="00C433DF">
              <w:rPr>
                <w:rFonts w:ascii="Times New Roman" w:hAnsi="Times New Roman"/>
                <w:sz w:val="18"/>
                <w:szCs w:val="18"/>
              </w:rPr>
              <w:t xml:space="preserve"> В.Н.</w:t>
            </w:r>
          </w:p>
        </w:tc>
        <w:tc>
          <w:tcPr>
            <w:tcW w:w="3722" w:type="dxa"/>
          </w:tcPr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«Институт образования взрослых»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г. Красноярск</w:t>
            </w:r>
          </w:p>
          <w:p w:rsidR="00ED5E29" w:rsidRPr="00C433DF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33DF">
              <w:rPr>
                <w:rFonts w:ascii="Times New Roman" w:hAnsi="Times New Roman"/>
                <w:sz w:val="18"/>
                <w:szCs w:val="18"/>
                <w:lang w:eastAsia="ru-RU"/>
              </w:rPr>
              <w:t>«Проектирование  системы оценки качества образовательной деятельности в дошкольной образовательной организации».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 – 13 января 2018 года</w:t>
            </w:r>
          </w:p>
          <w:p w:rsidR="00ED5E29" w:rsidRPr="00C433DF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ED5E29" w:rsidRPr="00C433DF" w:rsidRDefault="00ED5E29" w:rsidP="001E3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ED5E29" w:rsidRPr="00C433DF" w:rsidTr="001E32CF">
        <w:tc>
          <w:tcPr>
            <w:tcW w:w="567" w:type="dxa"/>
          </w:tcPr>
          <w:p w:rsidR="00ED5E29" w:rsidRPr="00C433DF" w:rsidRDefault="00ED5E29" w:rsidP="001E32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433D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ED5E29" w:rsidRPr="00C433DF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33DF">
              <w:rPr>
                <w:rFonts w:ascii="Times New Roman" w:hAnsi="Times New Roman"/>
                <w:sz w:val="18"/>
                <w:szCs w:val="18"/>
              </w:rPr>
              <w:t>Львова Ю. Ю.</w:t>
            </w:r>
          </w:p>
        </w:tc>
        <w:tc>
          <w:tcPr>
            <w:tcW w:w="3722" w:type="dxa"/>
          </w:tcPr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«Институт образования взрослых»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г. Красноярск</w:t>
            </w:r>
          </w:p>
          <w:p w:rsidR="00ED5E29" w:rsidRPr="00C433DF" w:rsidRDefault="00ED5E29" w:rsidP="001E32C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D5E29" w:rsidRDefault="00ED5E29" w:rsidP="001E32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33DF">
              <w:rPr>
                <w:rFonts w:ascii="Times New Roman" w:hAnsi="Times New Roman"/>
                <w:sz w:val="18"/>
                <w:szCs w:val="18"/>
                <w:lang w:eastAsia="ru-RU"/>
              </w:rPr>
              <w:t>«Проектирование  системы оценки качества образовательной деятельности в дошкольной образовательной организации».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 – 13 января 2018 года</w:t>
            </w:r>
          </w:p>
          <w:p w:rsidR="00ED5E29" w:rsidRDefault="00ED5E29" w:rsidP="001E32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Pr="00C433DF" w:rsidRDefault="00ED5E29" w:rsidP="001E32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ED5E29" w:rsidRPr="00C433DF" w:rsidRDefault="00ED5E29" w:rsidP="001E3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ED5E29" w:rsidRPr="00C433DF" w:rsidTr="001E32CF">
        <w:tc>
          <w:tcPr>
            <w:tcW w:w="567" w:type="dxa"/>
          </w:tcPr>
          <w:p w:rsidR="00ED5E29" w:rsidRPr="00C433DF" w:rsidRDefault="00ED5E29" w:rsidP="001E32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433D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ED5E29" w:rsidRPr="00C433DF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33DF">
              <w:rPr>
                <w:rFonts w:ascii="Times New Roman" w:hAnsi="Times New Roman"/>
                <w:sz w:val="18"/>
                <w:szCs w:val="18"/>
              </w:rPr>
              <w:t>Шабала Л.А.</w:t>
            </w:r>
          </w:p>
        </w:tc>
        <w:tc>
          <w:tcPr>
            <w:tcW w:w="3722" w:type="dxa"/>
          </w:tcPr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«Институт образования взрослых»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г. Красноярск</w:t>
            </w:r>
          </w:p>
          <w:p w:rsidR="00ED5E29" w:rsidRPr="00C433DF" w:rsidRDefault="00ED5E29" w:rsidP="001E32C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D5E29" w:rsidRDefault="00ED5E29" w:rsidP="001E32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33DF">
              <w:rPr>
                <w:rFonts w:ascii="Times New Roman" w:hAnsi="Times New Roman"/>
                <w:sz w:val="18"/>
                <w:szCs w:val="18"/>
                <w:lang w:eastAsia="ru-RU"/>
              </w:rPr>
              <w:t>«Проектирование  системы оценки качества образовательной деятельности в дошкольной образовательной организации».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 – 13 января 2018 года</w:t>
            </w:r>
          </w:p>
          <w:p w:rsidR="00ED5E29" w:rsidRPr="00C433DF" w:rsidRDefault="00ED5E29" w:rsidP="001E32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ED5E29" w:rsidRPr="00C433DF" w:rsidRDefault="00ED5E29" w:rsidP="001E3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ED5E29" w:rsidRPr="00C433DF" w:rsidTr="001E32CF">
        <w:trPr>
          <w:trHeight w:val="2793"/>
        </w:trPr>
        <w:tc>
          <w:tcPr>
            <w:tcW w:w="567" w:type="dxa"/>
          </w:tcPr>
          <w:p w:rsidR="00ED5E29" w:rsidRPr="00C433DF" w:rsidRDefault="00ED5E29" w:rsidP="001E32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433DF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985" w:type="dxa"/>
          </w:tcPr>
          <w:p w:rsidR="00ED5E29" w:rsidRPr="00C433DF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433DF">
              <w:rPr>
                <w:rFonts w:ascii="Times New Roman" w:hAnsi="Times New Roman"/>
                <w:sz w:val="18"/>
                <w:szCs w:val="18"/>
              </w:rPr>
              <w:t>Угайнова</w:t>
            </w:r>
            <w:proofErr w:type="spellEnd"/>
            <w:r w:rsidRPr="00C433DF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3722" w:type="dxa"/>
          </w:tcPr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Краевое государственное автономное учреждение  дополнительного профессионального образования «Красноярский институт повышения квалификации  и профессиональной переподготовки работников образования»</w:t>
            </w: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«Институт образования взрослых»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г. Красноярск</w:t>
            </w: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Pr="00C433DF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и содержание ранней помощи детям с нарушениями развития и их семьям»</w:t>
            </w: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23 апреля по 08 мая 2018</w:t>
            </w: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33DF">
              <w:rPr>
                <w:rFonts w:ascii="Times New Roman" w:hAnsi="Times New Roman"/>
                <w:sz w:val="18"/>
                <w:szCs w:val="18"/>
                <w:lang w:eastAsia="ru-RU"/>
              </w:rPr>
              <w:t>«Проектирование  системы оценки качества образовательной деятельности в дошкольной образовательной организации».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 – 13 января 2018 года</w:t>
            </w:r>
          </w:p>
          <w:p w:rsidR="00ED5E29" w:rsidRPr="00C433DF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ED5E29" w:rsidRPr="00C433DF" w:rsidRDefault="00ED5E29" w:rsidP="001E32CF">
            <w:pPr>
              <w:rPr>
                <w:sz w:val="18"/>
                <w:szCs w:val="18"/>
              </w:rPr>
            </w:pP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</w:p>
          <w:p w:rsidR="00ED5E29" w:rsidRDefault="00ED5E29" w:rsidP="001E32CF">
            <w:pPr>
              <w:jc w:val="center"/>
              <w:rPr>
                <w:sz w:val="18"/>
                <w:szCs w:val="18"/>
              </w:rPr>
            </w:pPr>
          </w:p>
          <w:p w:rsidR="00ED5E29" w:rsidRPr="00C433DF" w:rsidRDefault="00ED5E29" w:rsidP="001E3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ED5E29" w:rsidRPr="00C433DF" w:rsidTr="001E32CF">
        <w:tc>
          <w:tcPr>
            <w:tcW w:w="567" w:type="dxa"/>
          </w:tcPr>
          <w:p w:rsidR="00ED5E29" w:rsidRPr="00C433DF" w:rsidRDefault="00ED5E29" w:rsidP="001E32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433D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:rsidR="00ED5E29" w:rsidRPr="00C433DF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433DF">
              <w:rPr>
                <w:rFonts w:ascii="Times New Roman" w:hAnsi="Times New Roman"/>
                <w:sz w:val="18"/>
                <w:szCs w:val="18"/>
              </w:rPr>
              <w:t>Понькина</w:t>
            </w:r>
            <w:proofErr w:type="spellEnd"/>
            <w:r w:rsidRPr="00C433DF">
              <w:rPr>
                <w:rFonts w:ascii="Times New Roman" w:hAnsi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3722" w:type="dxa"/>
          </w:tcPr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«Институт образования взрослых»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г. Красноярск</w:t>
            </w:r>
          </w:p>
          <w:p w:rsidR="00ED5E29" w:rsidRPr="00C433DF" w:rsidRDefault="00ED5E29" w:rsidP="001E32C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D5E29" w:rsidRDefault="00ED5E29" w:rsidP="001E32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33DF">
              <w:rPr>
                <w:rFonts w:ascii="Times New Roman" w:hAnsi="Times New Roman"/>
                <w:sz w:val="18"/>
                <w:szCs w:val="18"/>
                <w:lang w:eastAsia="ru-RU"/>
              </w:rPr>
              <w:t>«Проектирование  системы оценки качества образовательной деятельности в дошкольной образовательной организации».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 – 13 января 2018 года</w:t>
            </w:r>
          </w:p>
          <w:p w:rsidR="00ED5E29" w:rsidRPr="00C433DF" w:rsidRDefault="00ED5E29" w:rsidP="001E32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ED5E29" w:rsidRPr="00C433DF" w:rsidRDefault="00ED5E29" w:rsidP="001E3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ED5E29" w:rsidRPr="00C433DF" w:rsidTr="001E32CF">
        <w:tc>
          <w:tcPr>
            <w:tcW w:w="567" w:type="dxa"/>
          </w:tcPr>
          <w:p w:rsidR="00ED5E29" w:rsidRPr="00C433DF" w:rsidRDefault="00ED5E29" w:rsidP="001E32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433D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ED5E29" w:rsidRPr="00C433DF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433DF">
              <w:rPr>
                <w:rFonts w:ascii="Times New Roman" w:hAnsi="Times New Roman"/>
                <w:sz w:val="18"/>
                <w:szCs w:val="18"/>
              </w:rPr>
              <w:t>Солодова</w:t>
            </w:r>
            <w:proofErr w:type="spellEnd"/>
            <w:r w:rsidRPr="00C433DF">
              <w:rPr>
                <w:rFonts w:ascii="Times New Roman" w:hAnsi="Times New Roman"/>
                <w:sz w:val="18"/>
                <w:szCs w:val="18"/>
              </w:rPr>
              <w:t xml:space="preserve"> О.Б.</w:t>
            </w:r>
          </w:p>
        </w:tc>
        <w:tc>
          <w:tcPr>
            <w:tcW w:w="3722" w:type="dxa"/>
          </w:tcPr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«Институт образования взрослых»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г. Красноярск</w:t>
            </w:r>
          </w:p>
          <w:p w:rsidR="00ED5E29" w:rsidRPr="00C433DF" w:rsidRDefault="00ED5E29" w:rsidP="001E32C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D5E29" w:rsidRDefault="00ED5E29" w:rsidP="001E32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33DF">
              <w:rPr>
                <w:rFonts w:ascii="Times New Roman" w:hAnsi="Times New Roman"/>
                <w:sz w:val="18"/>
                <w:szCs w:val="18"/>
                <w:lang w:eastAsia="ru-RU"/>
              </w:rPr>
              <w:t>«Проектирование  системы оценки качества образовательной деятельности в дошкольной образовательной организации».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 – 13 января 2018 года</w:t>
            </w:r>
          </w:p>
          <w:p w:rsidR="00ED5E29" w:rsidRDefault="00ED5E29" w:rsidP="001E32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Pr="00C433DF" w:rsidRDefault="00ED5E29" w:rsidP="001E32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ED5E29" w:rsidRPr="00C433DF" w:rsidRDefault="00ED5E29" w:rsidP="001E3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ED5E29" w:rsidRPr="00C433DF" w:rsidTr="001E32CF">
        <w:tc>
          <w:tcPr>
            <w:tcW w:w="567" w:type="dxa"/>
          </w:tcPr>
          <w:p w:rsidR="00ED5E29" w:rsidRPr="00C433DF" w:rsidRDefault="00ED5E29" w:rsidP="001E32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433D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985" w:type="dxa"/>
          </w:tcPr>
          <w:p w:rsidR="00ED5E29" w:rsidRPr="00C433DF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33DF">
              <w:rPr>
                <w:rFonts w:ascii="Times New Roman" w:hAnsi="Times New Roman"/>
                <w:sz w:val="18"/>
                <w:szCs w:val="18"/>
              </w:rPr>
              <w:t>Доронина Т.В.</w:t>
            </w:r>
          </w:p>
        </w:tc>
        <w:tc>
          <w:tcPr>
            <w:tcW w:w="3722" w:type="dxa"/>
          </w:tcPr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«Институт образования взрослых»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г. Красноярск</w:t>
            </w:r>
          </w:p>
          <w:p w:rsidR="00ED5E29" w:rsidRPr="00C433DF" w:rsidRDefault="00ED5E29" w:rsidP="001E32C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D5E29" w:rsidRDefault="00ED5E29" w:rsidP="001E32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33DF">
              <w:rPr>
                <w:rFonts w:ascii="Times New Roman" w:hAnsi="Times New Roman"/>
                <w:sz w:val="18"/>
                <w:szCs w:val="18"/>
                <w:lang w:eastAsia="ru-RU"/>
              </w:rPr>
              <w:t>«Проектирование  системы оценки качества образовательной деятельности в дошкольной образовательной организации».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 – 13 января 2018 года</w:t>
            </w:r>
          </w:p>
          <w:p w:rsidR="00ED5E29" w:rsidRDefault="00ED5E29" w:rsidP="001E32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Pr="00C433DF" w:rsidRDefault="00ED5E29" w:rsidP="001E32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ED5E29" w:rsidRPr="00C433DF" w:rsidRDefault="00ED5E29" w:rsidP="001E3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ED5E29" w:rsidRPr="00C433DF" w:rsidTr="001E32CF">
        <w:tc>
          <w:tcPr>
            <w:tcW w:w="567" w:type="dxa"/>
          </w:tcPr>
          <w:p w:rsidR="00ED5E29" w:rsidRPr="00C433DF" w:rsidRDefault="00ED5E29" w:rsidP="001E32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433D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985" w:type="dxa"/>
          </w:tcPr>
          <w:p w:rsidR="00ED5E29" w:rsidRPr="00C433DF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33DF">
              <w:rPr>
                <w:rFonts w:ascii="Times New Roman" w:hAnsi="Times New Roman"/>
                <w:sz w:val="18"/>
                <w:szCs w:val="18"/>
              </w:rPr>
              <w:t>Василенко Е.Г.</w:t>
            </w:r>
          </w:p>
        </w:tc>
        <w:tc>
          <w:tcPr>
            <w:tcW w:w="3722" w:type="dxa"/>
          </w:tcPr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«Институт образования взрослых»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г. Красноярск</w:t>
            </w:r>
          </w:p>
          <w:p w:rsidR="00ED5E29" w:rsidRPr="00C433DF" w:rsidRDefault="00ED5E29" w:rsidP="001E32C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D5E29" w:rsidRDefault="00ED5E29" w:rsidP="001E32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33DF">
              <w:rPr>
                <w:rFonts w:ascii="Times New Roman" w:hAnsi="Times New Roman"/>
                <w:sz w:val="18"/>
                <w:szCs w:val="18"/>
                <w:lang w:eastAsia="ru-RU"/>
              </w:rPr>
              <w:t>«Проектирование  системы оценки качества образовательной деятельности в дошкольной образовательной организации».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 – 13 января 2018 года</w:t>
            </w:r>
          </w:p>
          <w:p w:rsidR="00ED5E29" w:rsidRDefault="00ED5E29" w:rsidP="001E32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Pr="00C433DF" w:rsidRDefault="00ED5E29" w:rsidP="001E32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ED5E29" w:rsidRPr="00C433DF" w:rsidRDefault="00ED5E29" w:rsidP="001E3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ED5E29" w:rsidRPr="00C433DF" w:rsidTr="001E32CF">
        <w:tc>
          <w:tcPr>
            <w:tcW w:w="567" w:type="dxa"/>
          </w:tcPr>
          <w:p w:rsidR="00ED5E29" w:rsidRPr="00C433DF" w:rsidRDefault="00ED5E29" w:rsidP="001E32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433D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ED5E29" w:rsidRPr="00C433DF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433DF">
              <w:rPr>
                <w:rFonts w:ascii="Times New Roman" w:hAnsi="Times New Roman"/>
                <w:sz w:val="18"/>
                <w:szCs w:val="18"/>
              </w:rPr>
              <w:t>Клочкина</w:t>
            </w:r>
            <w:proofErr w:type="spellEnd"/>
            <w:r w:rsidRPr="00C433DF">
              <w:rPr>
                <w:rFonts w:ascii="Times New Roman" w:hAnsi="Times New Roman"/>
                <w:sz w:val="18"/>
                <w:szCs w:val="18"/>
              </w:rPr>
              <w:t xml:space="preserve"> Н.А.</w:t>
            </w:r>
          </w:p>
          <w:p w:rsidR="00ED5E29" w:rsidRPr="00C433DF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Pr="00C433DF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22" w:type="dxa"/>
          </w:tcPr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«Институт образования взрослых»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г. Красноярск</w:t>
            </w:r>
          </w:p>
          <w:p w:rsidR="00ED5E29" w:rsidRPr="00C433DF" w:rsidRDefault="00ED5E29" w:rsidP="001E32C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D5E29" w:rsidRDefault="00ED5E29" w:rsidP="001E32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33DF">
              <w:rPr>
                <w:rFonts w:ascii="Times New Roman" w:hAnsi="Times New Roman"/>
                <w:sz w:val="18"/>
                <w:szCs w:val="18"/>
                <w:lang w:eastAsia="ru-RU"/>
              </w:rPr>
              <w:t>«Проектирование  системы оценки качества образовательной деятельности в дошкольной образовательной организации».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 – 13 января 2018 года</w:t>
            </w:r>
          </w:p>
          <w:p w:rsidR="00ED5E29" w:rsidRDefault="00ED5E29" w:rsidP="001E32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Pr="00C433DF" w:rsidRDefault="00ED5E29" w:rsidP="001E32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ED5E29" w:rsidRPr="00C433DF" w:rsidRDefault="00ED5E29" w:rsidP="001E3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ED5E29" w:rsidRPr="00C433DF" w:rsidTr="001E32CF">
        <w:tc>
          <w:tcPr>
            <w:tcW w:w="567" w:type="dxa"/>
          </w:tcPr>
          <w:p w:rsidR="00ED5E29" w:rsidRPr="00C433DF" w:rsidRDefault="00ED5E29" w:rsidP="001E32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433D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985" w:type="dxa"/>
          </w:tcPr>
          <w:p w:rsidR="00ED5E29" w:rsidRPr="00C433DF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33DF">
              <w:rPr>
                <w:rFonts w:ascii="Times New Roman" w:hAnsi="Times New Roman"/>
                <w:sz w:val="18"/>
                <w:szCs w:val="18"/>
              </w:rPr>
              <w:t>Стрельченко И.В.</w:t>
            </w:r>
          </w:p>
        </w:tc>
        <w:tc>
          <w:tcPr>
            <w:tcW w:w="3722" w:type="dxa"/>
          </w:tcPr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ИПК</w:t>
            </w: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Pr="00C433DF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D5E29" w:rsidRPr="00D65295" w:rsidRDefault="00ED5E29" w:rsidP="001E32C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D65295">
              <w:rPr>
                <w:rFonts w:ascii="Times New Roman" w:hAnsi="Times New Roman"/>
                <w:i/>
                <w:sz w:val="20"/>
                <w:szCs w:val="20"/>
              </w:rPr>
              <w:t xml:space="preserve">Октябрь </w:t>
            </w:r>
          </w:p>
          <w:p w:rsidR="00ED5E29" w:rsidRPr="00D65295" w:rsidRDefault="00ED5E29" w:rsidP="001E32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5295">
              <w:rPr>
                <w:rFonts w:ascii="Times New Roman" w:hAnsi="Times New Roman"/>
                <w:sz w:val="20"/>
                <w:szCs w:val="20"/>
              </w:rPr>
              <w:t>Участие в краевом семинаре в г. Красноярске «Педагоги России»</w:t>
            </w:r>
          </w:p>
          <w:p w:rsidR="00ED5E29" w:rsidRPr="00C433DF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ED5E29" w:rsidRPr="00C433DF" w:rsidRDefault="00ED5E29" w:rsidP="001E32CF">
            <w:pPr>
              <w:jc w:val="center"/>
              <w:rPr>
                <w:sz w:val="18"/>
                <w:szCs w:val="18"/>
              </w:rPr>
            </w:pPr>
          </w:p>
        </w:tc>
      </w:tr>
      <w:tr w:rsidR="00ED5E29" w:rsidRPr="00C433DF" w:rsidTr="001E32CF">
        <w:tc>
          <w:tcPr>
            <w:tcW w:w="567" w:type="dxa"/>
          </w:tcPr>
          <w:p w:rsidR="00ED5E29" w:rsidRPr="00C433DF" w:rsidRDefault="00ED5E29" w:rsidP="001E32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433D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985" w:type="dxa"/>
          </w:tcPr>
          <w:p w:rsidR="00ED5E29" w:rsidRPr="00C433DF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433DF">
              <w:rPr>
                <w:rFonts w:ascii="Times New Roman" w:hAnsi="Times New Roman"/>
                <w:sz w:val="18"/>
                <w:szCs w:val="18"/>
              </w:rPr>
              <w:t>Бандурова</w:t>
            </w:r>
            <w:proofErr w:type="spellEnd"/>
            <w:r w:rsidRPr="00C433DF"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3722" w:type="dxa"/>
          </w:tcPr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«Институт образования взрослых»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г. Красноярск</w:t>
            </w:r>
          </w:p>
          <w:p w:rsidR="00ED5E29" w:rsidRPr="00C433DF" w:rsidRDefault="00ED5E29" w:rsidP="001E32C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D5E29" w:rsidRDefault="00ED5E29" w:rsidP="001E32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33DF">
              <w:rPr>
                <w:rFonts w:ascii="Times New Roman" w:hAnsi="Times New Roman"/>
                <w:sz w:val="18"/>
                <w:szCs w:val="18"/>
                <w:lang w:eastAsia="ru-RU"/>
              </w:rPr>
              <w:t>«Проектирование  системы оценки качества образовательной деятельности в дошкольной образовательной организации».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 – 13 января 2018 года</w:t>
            </w:r>
          </w:p>
          <w:p w:rsidR="00ED5E29" w:rsidRDefault="00ED5E29" w:rsidP="001E32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Pr="00C433DF" w:rsidRDefault="00ED5E29" w:rsidP="001E32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ED5E29" w:rsidRPr="00C433DF" w:rsidRDefault="00ED5E29" w:rsidP="001E3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ED5E29" w:rsidRPr="00C433DF" w:rsidTr="001E32CF">
        <w:tc>
          <w:tcPr>
            <w:tcW w:w="567" w:type="dxa"/>
          </w:tcPr>
          <w:p w:rsidR="00ED5E29" w:rsidRPr="00C433DF" w:rsidRDefault="00ED5E29" w:rsidP="001E32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433D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985" w:type="dxa"/>
          </w:tcPr>
          <w:p w:rsidR="00ED5E29" w:rsidRPr="00C433DF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433DF">
              <w:rPr>
                <w:rFonts w:ascii="Times New Roman" w:hAnsi="Times New Roman"/>
                <w:sz w:val="18"/>
                <w:szCs w:val="18"/>
              </w:rPr>
              <w:t>Мячикова</w:t>
            </w:r>
            <w:proofErr w:type="spellEnd"/>
            <w:r w:rsidRPr="00C433DF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3722" w:type="dxa"/>
          </w:tcPr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дополнительного профессионального образования «Институт образования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взрослых»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г. Красноярск</w:t>
            </w:r>
          </w:p>
          <w:p w:rsidR="00ED5E29" w:rsidRPr="00C433DF" w:rsidRDefault="00ED5E29" w:rsidP="001E32C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D5E29" w:rsidRDefault="00ED5E29" w:rsidP="001E32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33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«Проектирование  системы оценки качества образовательной </w:t>
            </w:r>
            <w:r w:rsidRPr="00C433D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деятельности в дошкольной образовательной организации».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 – 13 января 2018 года</w:t>
            </w:r>
          </w:p>
          <w:p w:rsidR="00ED5E29" w:rsidRDefault="00ED5E29" w:rsidP="001E32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Pr="00C433DF" w:rsidRDefault="00ED5E29" w:rsidP="001E32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ED5E29" w:rsidRPr="00C433DF" w:rsidRDefault="00ED5E29" w:rsidP="001E3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</w:tr>
      <w:tr w:rsidR="00ED5E29" w:rsidRPr="00C433DF" w:rsidTr="001E32CF">
        <w:tc>
          <w:tcPr>
            <w:tcW w:w="567" w:type="dxa"/>
          </w:tcPr>
          <w:p w:rsidR="00ED5E29" w:rsidRPr="00C433DF" w:rsidRDefault="00ED5E29" w:rsidP="001E32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985" w:type="dxa"/>
          </w:tcPr>
          <w:p w:rsidR="00ED5E29" w:rsidRPr="00C433DF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Якушева М.А. </w:t>
            </w:r>
          </w:p>
        </w:tc>
        <w:tc>
          <w:tcPr>
            <w:tcW w:w="3722" w:type="dxa"/>
          </w:tcPr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«Институт образования взрослых»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г. Красноярск</w:t>
            </w:r>
          </w:p>
          <w:p w:rsidR="00ED5E29" w:rsidRPr="00C433DF" w:rsidRDefault="00ED5E29" w:rsidP="001E32C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D5E29" w:rsidRDefault="00ED5E29" w:rsidP="001E32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Default="00ED5E29" w:rsidP="001E32C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433DF">
              <w:rPr>
                <w:rFonts w:ascii="Times New Roman" w:hAnsi="Times New Roman"/>
                <w:sz w:val="18"/>
                <w:szCs w:val="18"/>
                <w:lang w:eastAsia="ru-RU"/>
              </w:rPr>
              <w:t>«Проектирование  системы оценки качества образовательной деятельности в дошкольной образовательной организации».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 – 13 января 2018 года</w:t>
            </w:r>
          </w:p>
          <w:p w:rsidR="00ED5E29" w:rsidRDefault="00ED5E29" w:rsidP="001E32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D5E29" w:rsidRPr="00C433DF" w:rsidRDefault="00ED5E29" w:rsidP="001E32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ED5E29" w:rsidRPr="00C433DF" w:rsidRDefault="00ED5E29" w:rsidP="001E3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</w:tbl>
    <w:p w:rsidR="00ED5E29" w:rsidRDefault="00ED5E29" w:rsidP="00ED5E29"/>
    <w:p w:rsidR="00FE2C43" w:rsidRDefault="00FE2C43"/>
    <w:sectPr w:rsidR="00FE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29"/>
    <w:rsid w:val="0013196F"/>
    <w:rsid w:val="00ED5E29"/>
    <w:rsid w:val="00F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5E2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ED5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5E2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ED5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2019-01-09T08:06:00Z</dcterms:created>
  <dcterms:modified xsi:type="dcterms:W3CDTF">2019-01-09T09:52:00Z</dcterms:modified>
</cp:coreProperties>
</file>