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6" w:rsidRPr="00087B32" w:rsidRDefault="00B0275E" w:rsidP="009D40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16136" w:rsidRPr="00087B32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3706A0" w:rsidRPr="00087B32">
        <w:rPr>
          <w:rFonts w:ascii="Times New Roman" w:hAnsi="Times New Roman" w:cs="Times New Roman"/>
          <w:b/>
          <w:sz w:val="24"/>
          <w:szCs w:val="24"/>
        </w:rPr>
        <w:t xml:space="preserve">книги </w:t>
      </w:r>
      <w:r w:rsidR="00116136" w:rsidRPr="00087B32">
        <w:rPr>
          <w:rFonts w:ascii="Times New Roman" w:hAnsi="Times New Roman" w:cs="Times New Roman"/>
          <w:b/>
          <w:sz w:val="24"/>
          <w:szCs w:val="24"/>
        </w:rPr>
        <w:t>«</w:t>
      </w:r>
      <w:r w:rsidR="003706A0" w:rsidRPr="00087B32">
        <w:rPr>
          <w:rFonts w:ascii="Times New Roman" w:hAnsi="Times New Roman" w:cs="Times New Roman"/>
          <w:b/>
          <w:sz w:val="24"/>
          <w:szCs w:val="24"/>
        </w:rPr>
        <w:t>Птицы Красноярского края</w:t>
      </w:r>
      <w:r w:rsidR="00116136" w:rsidRPr="00087B32">
        <w:rPr>
          <w:rFonts w:ascii="Times New Roman" w:hAnsi="Times New Roman" w:cs="Times New Roman"/>
          <w:b/>
          <w:sz w:val="24"/>
          <w:szCs w:val="24"/>
        </w:rPr>
        <w:t>»</w:t>
      </w:r>
      <w:r w:rsidRPr="00087B32">
        <w:rPr>
          <w:rFonts w:ascii="Times New Roman" w:hAnsi="Times New Roman" w:cs="Times New Roman"/>
          <w:b/>
          <w:sz w:val="24"/>
          <w:szCs w:val="24"/>
        </w:rPr>
        <w:t>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Цель: Привлечение внимания детей к проблемам птиц.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Задачи: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B32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Закрепление названий зимующих птиц, их проблем в зимнее время, особенности питания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Активизация глагольного словаря у детей;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B32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Развитие внимания, зрительной и словесно-логической памяти, логического мышления;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Развитие мелкой моторики.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B32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Воспитание бережного отношения и любви к живой природе, птицам, чувства ответственности.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Ход занятия: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Психогимнастика.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-Дети, возьмитесь за руки, посмотрите друг на друга, улыбнитесь. </w:t>
      </w:r>
      <w:r w:rsidR="003706A0" w:rsidRPr="00087B32">
        <w:rPr>
          <w:rFonts w:ascii="Times New Roman" w:hAnsi="Times New Roman" w:cs="Times New Roman"/>
          <w:sz w:val="24"/>
          <w:szCs w:val="24"/>
        </w:rPr>
        <w:t>Почувствуйте,</w:t>
      </w:r>
      <w:r w:rsidRPr="00087B32">
        <w:rPr>
          <w:rFonts w:ascii="Times New Roman" w:hAnsi="Times New Roman" w:cs="Times New Roman"/>
          <w:sz w:val="24"/>
          <w:szCs w:val="24"/>
        </w:rPr>
        <w:t xml:space="preserve"> как пошло тепло.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Глаза закрываем и представляем, 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Здесь и сейчас себя представляем.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Что было вчера, мы забываем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Думаем только о том, что сейчас.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Хороший, красивый каждый из вас,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Вы самые лучшее, что есть на свете.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Глаза открываем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Здравствуйте дети!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Воспитатель: Ребята, какое сейчас время года?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Дети – Зима.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Воспитатель: Какие признаки зимы вы знаете?</w:t>
      </w:r>
    </w:p>
    <w:p w:rsidR="009D4068" w:rsidRPr="00087B32" w:rsidRDefault="009D4068" w:rsidP="009D406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Дети: Землю укрыл белый снег, деревья и кусты стоят голые, люди идут в теплой зимней одежде.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Воспитатель заносит в группу конверт: «Дети, когда я шла на работу, нашла на нашем крылечке письмо. Вы хотите посмотреть, что в нем?»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Читает загадку: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«Различаемся мы цветом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Встретишь нас зимой и летом,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Если крыльями взмахнем,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Будем в небе голубом.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Каркать, петь и ворковать.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Нас зимою подкормите…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Дети, кто </w:t>
      </w:r>
      <w:r w:rsidR="003706A0" w:rsidRPr="00087B32">
        <w:rPr>
          <w:rFonts w:ascii="Times New Roman" w:hAnsi="Times New Roman" w:cs="Times New Roman"/>
          <w:sz w:val="24"/>
          <w:szCs w:val="24"/>
        </w:rPr>
        <w:t>мы?</w:t>
      </w:r>
      <w:r w:rsidRPr="00087B32">
        <w:rPr>
          <w:rFonts w:ascii="Times New Roman" w:hAnsi="Times New Roman" w:cs="Times New Roman"/>
          <w:sz w:val="24"/>
          <w:szCs w:val="24"/>
        </w:rPr>
        <w:t xml:space="preserve"> Назовите!» (птицы)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416053" w:rsidP="00741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«Молодцы, угадали загадку. А сейчас мы с вами поиграем в </w:t>
      </w:r>
      <w:r w:rsidRPr="00087B32">
        <w:rPr>
          <w:rFonts w:ascii="Times New Roman" w:hAnsi="Times New Roman" w:cs="Times New Roman"/>
          <w:i/>
          <w:sz w:val="24"/>
          <w:szCs w:val="24"/>
        </w:rPr>
        <w:t>игру «Составь птицу»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="007410DC" w:rsidRPr="00087B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10DC" w:rsidRPr="00087B32" w:rsidRDefault="003706A0" w:rsidP="00741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(воспитатель</w:t>
      </w:r>
      <w:r w:rsidR="007410DC" w:rsidRPr="00087B32">
        <w:rPr>
          <w:rFonts w:ascii="Times New Roman" w:hAnsi="Times New Roman" w:cs="Times New Roman"/>
          <w:sz w:val="24"/>
          <w:szCs w:val="24"/>
        </w:rPr>
        <w:t xml:space="preserve"> раздает конверты с разрезными картинками синицы, снегиря</w:t>
      </w:r>
      <w:proofErr w:type="gramStart"/>
      <w:r w:rsidR="007410DC" w:rsidRPr="00087B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410DC" w:rsidRPr="00087B32">
        <w:rPr>
          <w:rFonts w:ascii="Times New Roman" w:hAnsi="Times New Roman" w:cs="Times New Roman"/>
          <w:sz w:val="24"/>
          <w:szCs w:val="24"/>
        </w:rPr>
        <w:t>дятла, сороки).</w:t>
      </w:r>
    </w:p>
    <w:p w:rsidR="007410DC" w:rsidRPr="00087B32" w:rsidRDefault="007410DC" w:rsidP="007410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7410DC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="00416053" w:rsidRPr="00087B32">
        <w:rPr>
          <w:rFonts w:ascii="Times New Roman" w:hAnsi="Times New Roman" w:cs="Times New Roman"/>
          <w:sz w:val="24"/>
          <w:szCs w:val="24"/>
        </w:rPr>
        <w:t xml:space="preserve">«Молодцы, ребята, хорошо справились с заданием, а сейчас будет задание </w:t>
      </w:r>
      <w:proofErr w:type="gramStart"/>
      <w:r w:rsidR="00416053" w:rsidRPr="00087B32">
        <w:rPr>
          <w:rFonts w:ascii="Times New Roman" w:hAnsi="Times New Roman" w:cs="Times New Roman"/>
          <w:sz w:val="24"/>
          <w:szCs w:val="24"/>
        </w:rPr>
        <w:t>потруднее</w:t>
      </w:r>
      <w:proofErr w:type="gramEnd"/>
      <w:r w:rsidR="00416053" w:rsidRPr="00087B32">
        <w:rPr>
          <w:rFonts w:ascii="Times New Roman" w:hAnsi="Times New Roman" w:cs="Times New Roman"/>
          <w:sz w:val="24"/>
          <w:szCs w:val="24"/>
        </w:rPr>
        <w:t xml:space="preserve">, я загадаю вам </w:t>
      </w:r>
      <w:r w:rsidR="00416053" w:rsidRPr="00087B32">
        <w:rPr>
          <w:rFonts w:ascii="Times New Roman" w:hAnsi="Times New Roman" w:cs="Times New Roman"/>
          <w:i/>
          <w:sz w:val="24"/>
          <w:szCs w:val="24"/>
        </w:rPr>
        <w:t xml:space="preserve">загадки </w:t>
      </w:r>
      <w:r w:rsidR="00416053" w:rsidRPr="00087B32">
        <w:rPr>
          <w:rFonts w:ascii="Times New Roman" w:hAnsi="Times New Roman" w:cs="Times New Roman"/>
          <w:sz w:val="24"/>
          <w:szCs w:val="24"/>
        </w:rPr>
        <w:t>о некоторых из этих птиц, а вы должны догадаться и правильно ответить. Слушайте: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Эта птица болтлива                                                            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Красногрудый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чернокрылый,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Воровата, суетлива, 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Любит зёрнышки клевать,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87B32">
        <w:rPr>
          <w:rFonts w:ascii="Times New Roman" w:hAnsi="Times New Roman" w:cs="Times New Roman"/>
          <w:sz w:val="24"/>
          <w:szCs w:val="24"/>
        </w:rPr>
        <w:t>Стрекотунья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белобока,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 первым снегом на рябине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зовут её… (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сорока)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Он появится опять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>негирь)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lastRenderedPageBreak/>
        <w:t>Чик-чирик!</w:t>
      </w:r>
      <w:r w:rsidR="00B0275E"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Всё время стучит,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 зёрнышкам прыг!</w:t>
      </w:r>
      <w:r w:rsidR="00B0275E"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Деревья долбит.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Клюй, не робей!</w:t>
      </w:r>
      <w:r w:rsidR="00B0275E"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Но их не калечит,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Кто это?... (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воробей)  </w:t>
      </w:r>
      <w:r w:rsidR="00B0275E" w:rsidRPr="00087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87B32">
        <w:rPr>
          <w:rFonts w:ascii="Times New Roman" w:hAnsi="Times New Roman" w:cs="Times New Roman"/>
          <w:sz w:val="24"/>
          <w:szCs w:val="24"/>
        </w:rPr>
        <w:t xml:space="preserve"> А только лечит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>ятел)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3706A0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Спинкой</w:t>
      </w:r>
      <w:r w:rsidR="00416053" w:rsidRPr="00087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053" w:rsidRPr="00087B32">
        <w:rPr>
          <w:rFonts w:ascii="Times New Roman" w:hAnsi="Times New Roman" w:cs="Times New Roman"/>
          <w:sz w:val="24"/>
          <w:szCs w:val="24"/>
        </w:rPr>
        <w:t>зеленовата</w:t>
      </w:r>
      <w:proofErr w:type="gramEnd"/>
      <w:r w:rsidR="00416053" w:rsidRPr="00087B32">
        <w:rPr>
          <w:rFonts w:ascii="Times New Roman" w:hAnsi="Times New Roman" w:cs="Times New Roman"/>
          <w:sz w:val="24"/>
          <w:szCs w:val="24"/>
        </w:rPr>
        <w:t>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Животиком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желтовата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>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Черненькая шапочка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полоска шарфика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="003706A0" w:rsidRPr="00087B3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706A0" w:rsidRPr="00087B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6A0" w:rsidRPr="00087B32">
        <w:rPr>
          <w:rFonts w:ascii="Times New Roman" w:hAnsi="Times New Roman" w:cs="Times New Roman"/>
          <w:sz w:val="24"/>
          <w:szCs w:val="24"/>
        </w:rPr>
        <w:t>иница</w:t>
      </w:r>
      <w:r w:rsidRPr="00087B32">
        <w:rPr>
          <w:rFonts w:ascii="Times New Roman" w:hAnsi="Times New Roman" w:cs="Times New Roman"/>
          <w:sz w:val="24"/>
          <w:szCs w:val="24"/>
        </w:rPr>
        <w:t>)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Педагог опрашивает некоторых детей, как они догадались. Побуждает детей отвечать полным ответом, доказывая своё суждение.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«Дети, давайте хорошенько рассмотрим этих птиц: что у них общего, смотрите: есть туловище, голова, крылья, лапки, на голове глаза и клюв, на туловище есть грудка, крылья, все части тела покрыты перьями (воспитатель обводит указкой части тела у птиц, привлекает к ответам детей). А теперь назовите, что же у них разное? Кто внимательный? Кто заметил отличия?» Ответы детей: - у снегиря грудка красная, у синицы – желтая, у дятла спинка и головка ярко-красные, у сороки белые бока, даже в сказках ее называют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сорока-белобока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Вывод: все птицы разные по цвету оперения, величине и форме: головы, тела, клюва.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87B32">
        <w:rPr>
          <w:rFonts w:ascii="Times New Roman" w:hAnsi="Times New Roman" w:cs="Times New Roman"/>
          <w:i/>
          <w:sz w:val="24"/>
          <w:szCs w:val="24"/>
        </w:rPr>
        <w:t>Физкультминутка: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«Воробышки как проснутся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Очень любят потянуться 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Обязательно зевнуть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Ловко хвостиком махнуть»,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а теперь мы галки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«Галка скачет, ловко пляшет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Галка крылышками машет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взлетает без оглядки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Это Галкина зарядка».</w:t>
      </w:r>
    </w:p>
    <w:p w:rsidR="007410DC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- Дети, а еще у птиц, которы</w:t>
      </w:r>
      <w:r w:rsidR="00D11CD7" w:rsidRPr="00087B32">
        <w:rPr>
          <w:rFonts w:ascii="Times New Roman" w:hAnsi="Times New Roman" w:cs="Times New Roman"/>
          <w:sz w:val="24"/>
          <w:szCs w:val="24"/>
        </w:rPr>
        <w:t xml:space="preserve">х </w:t>
      </w:r>
      <w:r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="00D11CD7" w:rsidRPr="00087B32">
        <w:rPr>
          <w:rFonts w:ascii="Times New Roman" w:hAnsi="Times New Roman" w:cs="Times New Roman"/>
          <w:sz w:val="24"/>
          <w:szCs w:val="24"/>
        </w:rPr>
        <w:t xml:space="preserve">мы рассмотрели </w:t>
      </w:r>
      <w:r w:rsidRPr="00087B32">
        <w:rPr>
          <w:rFonts w:ascii="Times New Roman" w:hAnsi="Times New Roman" w:cs="Times New Roman"/>
          <w:sz w:val="24"/>
          <w:szCs w:val="24"/>
        </w:rPr>
        <w:t>главное, что их объединяет - они не улетают в тёплые края, а остаются с нами зимовать. Вы знаете, как называют таких птиц? Назовите все вместе - зимующие. А как вы думаете, почему птицы прилетают к людям? Правильно, потому, что люди заботятся о птицах, подкармливают их.</w:t>
      </w:r>
    </w:p>
    <w:p w:rsidR="007410DC" w:rsidRPr="00087B32" w:rsidRDefault="007410DC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Мы с вами в течени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всей недели узнавали какие зимующие птицы живут у нас в поселке.</w:t>
      </w:r>
    </w:p>
    <w:p w:rsidR="007410DC" w:rsidRPr="00087B32" w:rsidRDefault="004E6872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послушаем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каких же птиц мы увидели у нас в Филимоново.</w:t>
      </w:r>
    </w:p>
    <w:p w:rsidR="004E6872" w:rsidRPr="00087B32" w:rsidRDefault="004E6872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ВОРОНА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Хромая старая ворона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Давно живет в саду моем.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 В густых зеленых ветках клена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Она построила свой дом.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Несу обед собаке в миске –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Она внимательно следит,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Бочком, бочком подходит близко,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Хватает кость и прочь летит.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Лохматый сторож не в обиде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 хромой соседке он привык.</w:t>
      </w:r>
    </w:p>
    <w:p w:rsidR="00D11CD7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Все понимает пес, все видит,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Но у животных свой язык.</w:t>
      </w:r>
    </w:p>
    <w:p w:rsidR="00D11CD7" w:rsidRPr="00087B32" w:rsidRDefault="00D11CD7" w:rsidP="004E68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6A0" w:rsidRPr="00087B32" w:rsidRDefault="003706A0" w:rsidP="004E68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lastRenderedPageBreak/>
        <w:t>СИНИЦА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Все тропинки занесло,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Снег блестит, искрится,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Клювиком в мое стекло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Стукнула синица.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 окном повешу ей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Я кусочек сала,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Чтоб теплей и веселей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Бедной птахе стало.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ВОРОБЕЙ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Чуть живой. Не чирикает даже.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Замерзает совсем воробей.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Как заметит подводу с поклажей,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Из-под крыши бросается к ней!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дрожит он над зернышком, бедный,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летит к чердаку своему.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гляди, не становится вредным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От того, что так трудно ему.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СНЕГИРИ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Глянь-ка, мама, посмотри,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 окошком снегири.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Синие, красные,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Крылышки атласные.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 окна вьюга бьется.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Холодно без солнца.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Чтобы не было им скучно,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Чтобы не было им грустно,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Может с крошками в кормушки</w:t>
      </w:r>
    </w:p>
    <w:p w:rsidR="004E6872" w:rsidRPr="00087B32" w:rsidRDefault="004E6872" w:rsidP="004E6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Положить игрушки!</w:t>
      </w:r>
    </w:p>
    <w:p w:rsidR="00D11CD7" w:rsidRPr="00087B32" w:rsidRDefault="00D11CD7" w:rsidP="004160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053" w:rsidRPr="00087B32" w:rsidRDefault="00B0275E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Мы тоже с детьми и родителями изготовили кормушки. Мы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выяснили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чем питаются птицы.</w:t>
      </w:r>
      <w:r w:rsidR="00416053" w:rsidRPr="00087B32">
        <w:rPr>
          <w:rFonts w:ascii="Times New Roman" w:hAnsi="Times New Roman" w:cs="Times New Roman"/>
          <w:sz w:val="24"/>
          <w:szCs w:val="24"/>
        </w:rPr>
        <w:t>. Что любят воробышки и голуби, кто знает? (крошки хлебные и семечки). А какие птицы любят рябинку поклевать, мелкие ранетки? (снегирь).</w:t>
      </w:r>
    </w:p>
    <w:p w:rsidR="00416053" w:rsidRPr="00087B32" w:rsidRDefault="00416053" w:rsidP="0041605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 xml:space="preserve">-Чем еще питаются </w:t>
      </w:r>
      <w:proofErr w:type="gramStart"/>
      <w:r w:rsidRPr="00087B32">
        <w:rPr>
          <w:rFonts w:ascii="Times New Roman" w:hAnsi="Times New Roman" w:cs="Times New Roman"/>
          <w:sz w:val="24"/>
          <w:szCs w:val="24"/>
        </w:rPr>
        <w:t>птицы</w:t>
      </w:r>
      <w:proofErr w:type="gramEnd"/>
      <w:r w:rsidRPr="00087B32">
        <w:rPr>
          <w:rFonts w:ascii="Times New Roman" w:hAnsi="Times New Roman" w:cs="Times New Roman"/>
          <w:sz w:val="24"/>
          <w:szCs w:val="24"/>
        </w:rPr>
        <w:t xml:space="preserve"> мы будем наблюдать с вами на прогулках и еще больше узнаем о наших пернатых друзьях, договорились? 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НОВАЯ СТОЛОВАЯ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Мы кормушку смастерили,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Мы столовую открыли.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Воробей, снегирь – сосед,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Будет вам зимой обед.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 гости в первый день недели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 нам синицы прилетели.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во вторник – снегири,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Ярче утренней зари.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Три вороны были в среду,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в четверг со всех краев –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Стая жадных воробьев.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 пятницу в столовой нашей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Голубь лакомился кашей,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в субботу на пирог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Налетели семь сорок.</w:t>
      </w:r>
    </w:p>
    <w:p w:rsidR="00D11CD7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 воскресенье, воскресенье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lastRenderedPageBreak/>
        <w:t>Прилетел гонец весенний –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Путешественник – скворец.</w:t>
      </w:r>
    </w:p>
    <w:p w:rsidR="00B0275E" w:rsidRPr="00087B32" w:rsidRDefault="00B0275E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Вот и песенке конец.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А.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 </w:t>
      </w:r>
      <w:r w:rsidRPr="00087B32">
        <w:rPr>
          <w:rFonts w:ascii="Times New Roman" w:hAnsi="Times New Roman" w:cs="Times New Roman"/>
          <w:sz w:val="24"/>
          <w:szCs w:val="24"/>
        </w:rPr>
        <w:t>Яшин. ПОКОРМИТЕ ПТИЦ ЗИМОЙ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Покормите птиц зимой.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Пусть со всех концов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 вам слетятся, как домой,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Стайки на крыльцо.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Не богаты их корма.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Горсть зерна нужна,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Горсть одна —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не страшна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Будет им зима.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Сколько гибнет их — не счесть,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Видеть тяжело.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ведь в нашем сердце есть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И для птиц тепло.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Разве можно забывать: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Улететь могли,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остались зимовать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Заодно с людьми.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Приучите птиц в мороз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D11CD7" w:rsidRPr="00087B32" w:rsidRDefault="00D11CD7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3706A0" w:rsidRPr="00087B32" w:rsidRDefault="003706A0" w:rsidP="00D11C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6A0" w:rsidRPr="00087B32" w:rsidRDefault="003706A0" w:rsidP="00D11CD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B0275E" w:rsidRPr="00087B32" w:rsidRDefault="00E65E05" w:rsidP="00B0275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7B32">
        <w:rPr>
          <w:rFonts w:ascii="Times New Roman" w:hAnsi="Times New Roman" w:cs="Times New Roman"/>
          <w:sz w:val="24"/>
          <w:szCs w:val="24"/>
        </w:rPr>
        <w:t>А сейчас вашему вниманию мы представляем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 книгу</w:t>
      </w:r>
      <w:r w:rsidRPr="00087B32">
        <w:rPr>
          <w:rFonts w:ascii="Times New Roman" w:hAnsi="Times New Roman" w:cs="Times New Roman"/>
          <w:sz w:val="24"/>
          <w:szCs w:val="24"/>
        </w:rPr>
        <w:t>. В не</w:t>
      </w:r>
      <w:r w:rsidR="003706A0" w:rsidRPr="00087B32">
        <w:rPr>
          <w:rFonts w:ascii="Times New Roman" w:hAnsi="Times New Roman" w:cs="Times New Roman"/>
          <w:sz w:val="24"/>
          <w:szCs w:val="24"/>
        </w:rPr>
        <w:t>й</w:t>
      </w:r>
      <w:r w:rsidRPr="00087B32">
        <w:rPr>
          <w:rFonts w:ascii="Times New Roman" w:hAnsi="Times New Roman" w:cs="Times New Roman"/>
          <w:sz w:val="24"/>
          <w:szCs w:val="24"/>
        </w:rPr>
        <w:t xml:space="preserve"> мы разместили </w:t>
      </w:r>
      <w:r w:rsidR="003706A0" w:rsidRPr="00087B32">
        <w:rPr>
          <w:rFonts w:ascii="Times New Roman" w:hAnsi="Times New Roman" w:cs="Times New Roman"/>
          <w:sz w:val="24"/>
          <w:szCs w:val="24"/>
        </w:rPr>
        <w:t xml:space="preserve">рисунки птиц, выполненные детьми вместе с </w:t>
      </w:r>
      <w:bookmarkStart w:id="0" w:name="_GoBack"/>
      <w:bookmarkEnd w:id="0"/>
      <w:r w:rsidR="003706A0" w:rsidRPr="00087B32">
        <w:rPr>
          <w:rFonts w:ascii="Times New Roman" w:hAnsi="Times New Roman" w:cs="Times New Roman"/>
          <w:sz w:val="24"/>
          <w:szCs w:val="24"/>
        </w:rPr>
        <w:t xml:space="preserve">родителями. </w:t>
      </w:r>
    </w:p>
    <w:p w:rsidR="00B0275E" w:rsidRPr="00087B32" w:rsidRDefault="00B0275E" w:rsidP="009D40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7B32" w:rsidRPr="009D4068" w:rsidRDefault="00087B32" w:rsidP="009D406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87B32" w:rsidRPr="009D4068" w:rsidSect="00D11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68"/>
    <w:rsid w:val="00087B32"/>
    <w:rsid w:val="00116136"/>
    <w:rsid w:val="00211F6D"/>
    <w:rsid w:val="00247ECF"/>
    <w:rsid w:val="002F17ED"/>
    <w:rsid w:val="00337AB2"/>
    <w:rsid w:val="003706A0"/>
    <w:rsid w:val="00416053"/>
    <w:rsid w:val="004E6872"/>
    <w:rsid w:val="007410DC"/>
    <w:rsid w:val="009D4068"/>
    <w:rsid w:val="00B0275E"/>
    <w:rsid w:val="00C2298E"/>
    <w:rsid w:val="00D0600B"/>
    <w:rsid w:val="00D11CD7"/>
    <w:rsid w:val="00E6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0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мы</cp:lastModifiedBy>
  <cp:revision>3</cp:revision>
  <dcterms:created xsi:type="dcterms:W3CDTF">2017-09-14T16:41:00Z</dcterms:created>
  <dcterms:modified xsi:type="dcterms:W3CDTF">2017-09-18T15:37:00Z</dcterms:modified>
</cp:coreProperties>
</file>