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9" w:rsidRPr="00D162F3" w:rsidRDefault="00D162F3" w:rsidP="00D162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событие</w:t>
      </w:r>
      <w:bookmarkStart w:id="0" w:name="_GoBack"/>
      <w:bookmarkEnd w:id="0"/>
      <w:r w:rsidR="00F81A69" w:rsidRPr="00D162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81A69" w:rsidRPr="00D162F3" w:rsidRDefault="00F81A69" w:rsidP="00D162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5882" w:rsidRPr="00D162F3" w:rsidRDefault="00861D3E" w:rsidP="00D162F3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>Спортивный досуг для детей «</w:t>
      </w:r>
      <w:r w:rsidR="00E85882" w:rsidRPr="00D162F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ВСТРЕЧА СО СНЕГОВИКОМ</w:t>
      </w:r>
      <w:r w:rsidRPr="00D162F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(II младшая группа)</w:t>
      </w:r>
    </w:p>
    <w:p w:rsidR="00391729" w:rsidRPr="00D162F3" w:rsidRDefault="00391729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Солодова</w:t>
      </w:r>
      <w:proofErr w:type="spellEnd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О.Б.</w:t>
      </w:r>
    </w:p>
    <w:p w:rsidR="00391729" w:rsidRPr="00D162F3" w:rsidRDefault="00391729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физ. воспитанию </w:t>
      </w:r>
      <w:proofErr w:type="spellStart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Мячикова</w:t>
      </w:r>
      <w:proofErr w:type="spellEnd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Цели:</w:t>
      </w:r>
      <w:r w:rsidRPr="00D162F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образное мышление и воображение, умение играть дружно; упражнять в различных видах ходьбы по профилактике плоскостопия; закрепить умение ритмично выполнять общеразвивающие упражнения под музыку, проходить по гимнастической скамейке, сохраняя равновесие, развивать глазомер; формировать доброжелательное отношение друг к другу, создать бодрое, веселое настроение.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Ход занятия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Под марш дети входят в зал.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Инструктор.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К нам в детский сад пришло письмо,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Необычное оно!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Конверт не похож на обычный конверт.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Хотите узнать, кто прислал вам привет?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Загадка поможет найти вам ответ!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Мы слепили снежный ком,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Шляпу сделали на нем,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Нос приделали, и в миг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Получился …</w:t>
      </w: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(Снеговик)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Письмо.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Привет, друзья, из леса!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 на опушке леса очень жду,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Когда ко мне придут играть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Веселые детишки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Девчонки и мальчишки!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Приходите поскорей,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Очень жду своих друзей.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166E14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Ведущий</w:t>
      </w:r>
      <w:proofErr w:type="gramStart"/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85882"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E85882" w:rsidRPr="00D162F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E85882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Хотите поиграть со снеговиком? Ребята! Снеговик живет в лесу! Пойдем в лес? А как же нам туда добраться? Правильно, чтобы до него добраться, над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 льду, по снегу пробираться,. </w:t>
      </w:r>
      <w:r w:rsidR="00E85882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айте скорее собираться</w:t>
      </w:r>
      <w:proofErr w:type="gramStart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путь дорогу </w:t>
      </w:r>
      <w:r w:rsidR="00E85882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отправляться.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 дорожке мы пойдем,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снеговичка</w:t>
      </w:r>
      <w:proofErr w:type="spellEnd"/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найдем.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Ходьба друг за другом + разные виды ходьбы на профилактику плоскостопия.</w:t>
      </w:r>
    </w:p>
    <w:p w:rsidR="00D162F3" w:rsidRDefault="00D162F3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67B" w:rsidRPr="00D162F3" w:rsidRDefault="00E2267B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 инструктор показывает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- высоко поднимая колени (</w:t>
      </w:r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глубокому снегу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- на носках (</w:t>
      </w:r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чтобы волк не услышал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-мелким шагом (</w:t>
      </w:r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льду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Смотрите, мостик впереди,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Придется по мостику всем нам идти.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 по мостику пройдете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 друг друга не толкнете.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Дети идут по скамейке.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Вот мы и пришли в зимний лес.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Сколько здесь вокруг чудес!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смотрите, а вот и снеговик нас встречает!</w:t>
      </w:r>
      <w:proofErr w:type="gramStart"/>
      <w:r w:rsidR="00391729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67B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162F3" w:rsidRDefault="00D162F3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882" w:rsidRPr="00D162F3" w:rsidRDefault="00391729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Снеговик</w:t>
      </w:r>
      <w:proofErr w:type="gramStart"/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267B"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ребят! Как я рад вас видеть! Молодцы, что пришли!</w:t>
      </w:r>
      <w:r w:rsidR="00DA666E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очень хочу с вами </w:t>
      </w:r>
      <w:proofErr w:type="gramStart"/>
      <w:r w:rsidR="00DA666E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поиграть</w:t>
      </w:r>
      <w:proofErr w:type="gramEnd"/>
      <w:r w:rsidR="00DA666E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 начала мы должны сделать разминку.</w:t>
      </w:r>
    </w:p>
    <w:p w:rsidR="00E2267B" w:rsidRPr="00D162F3" w:rsidRDefault="00E2267B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Видио</w:t>
      </w:r>
      <w:proofErr w:type="spellEnd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</w:t>
      </w:r>
      <w:r w:rsidR="00861D3E"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нец «</w:t>
      </w:r>
      <w:proofErr w:type="spellStart"/>
      <w:r w:rsidR="00861D3E"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Снегвичок</w:t>
      </w:r>
      <w:proofErr w:type="spellEnd"/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Снеговик.</w:t>
      </w:r>
      <w:r w:rsidR="00E2267B"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Вот какие молодцы,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Стали сразу все сильней,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румяней, здоровей.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сейчас чтоб не скучать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Предлагаю поиграть!</w:t>
      </w:r>
    </w:p>
    <w:p w:rsidR="00E2267B" w:rsidRPr="00D162F3" w:rsidRDefault="00E2267B" w:rsidP="00D162F3">
      <w:pPr>
        <w:pStyle w:val="a6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D162F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Ведущий.</w:t>
      </w:r>
    </w:p>
    <w:p w:rsidR="00E2267B" w:rsidRPr="00D162F3" w:rsidRDefault="00E2267B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ДВОРЕ МОРОЗ И ВЕТЕР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Дети выполняют движения, о которых говорится в тексте песни: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а дворе мороз и ветер,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дворе гуляют дети,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Ручки, ручки потирают,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Ручки, ручки согревают.</w:t>
      </w:r>
      <w:r w:rsidRPr="00D162F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Дети потирают одну ладонь о другую.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Не замерзнут ручки-крошки –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Мы похлопаем в ладошки.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Вот как хлопать мы умеем,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Вот как ручки мы согреем!</w:t>
      </w:r>
      <w:r w:rsidRPr="00D162F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Хлопают в ладоши.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Чтоб не зябли наши ножки,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Мы потопаем немножко.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Вот как топать мы умеем,</w:t>
      </w:r>
    </w:p>
    <w:p w:rsidR="00E85882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Вот как ножки мы согреем!</w:t>
      </w:r>
      <w:r w:rsidRPr="00D162F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Топают ногами в такт словам</w:t>
      </w:r>
    </w:p>
    <w:p w:rsidR="00D162F3" w:rsidRPr="00D162F3" w:rsidRDefault="00D162F3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Снеговик.</w:t>
      </w:r>
      <w:r w:rsidRPr="00D162F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Ну что ребятки холодно у меня в лесу? А вы мороза не боитесь?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Игра «Заморожу»</w:t>
      </w:r>
    </w:p>
    <w:p w:rsidR="00D162F3" w:rsidRDefault="00D162F3" w:rsidP="00D162F3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Снеговик.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А у меня снежинка есть,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Невозможно глаз </w:t>
      </w:r>
      <w:proofErr w:type="spellStart"/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отвесть</w:t>
      </w:r>
      <w:proofErr w:type="spellEnd"/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Сейчас мы с вами поиграем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снежиночку</w:t>
      </w:r>
      <w:proofErr w:type="spellEnd"/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поймаем!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 со снежинкой.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Снежинка привязана на нитке за палку, дети прыгают, пытаются коснуться снежинки.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Снеговик.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Ой, какие вы ловкие!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А волшебная снежинка полетела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И на сугроб из снежков тихо-тихо села.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r w:rsidR="0003325E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льдинки все </w:t>
      </w: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возьмите</w:t>
      </w:r>
    </w:p>
    <w:p w:rsidR="00E85882" w:rsidRDefault="0003325E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И в корзину соберите</w:t>
      </w:r>
      <w:r w:rsidR="00E85882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162F3" w:rsidRPr="00D162F3" w:rsidRDefault="00D162F3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25E" w:rsidRPr="00D162F3" w:rsidRDefault="0003325E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 про лесных животных.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Он в берлоге спит зимой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Под большущею сосной.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А когда придёт весна,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Просыпается от сна. (Медведь)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И по соснам, и по елям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Быстро бегает она,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Видит, </w:t>
      </w:r>
      <w:proofErr w:type="gramStart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шишки</w:t>
      </w:r>
      <w:proofErr w:type="gramEnd"/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поспели,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Где грибная целина. (Белка)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Хитрая плутовка,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Рыжая головка,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Хвост пушистый — краса!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Как зовут её? (Лиса).</w:t>
      </w:r>
    </w:p>
    <w:p w:rsidR="00B656BC" w:rsidRPr="00D162F3" w:rsidRDefault="00391729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Что за зверь лесной</w:t>
      </w:r>
      <w:r w:rsidR="00391729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Встал, как столбик, под сосной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И стоит среди травы -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Уши больше головы? (Заяц)</w:t>
      </w:r>
    </w:p>
    <w:p w:rsidR="00B656BC" w:rsidRPr="00D162F3" w:rsidRDefault="00B656BC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729" w:rsidRPr="00D162F3" w:rsidRDefault="00391729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729" w:rsidRPr="00D162F3" w:rsidRDefault="00391729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729" w:rsidRPr="00D162F3" w:rsidRDefault="00391729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D3E" w:rsidRPr="00D162F3" w:rsidRDefault="00861D3E" w:rsidP="00D162F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Снеговик: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Ой, ребята, молодцы!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Наигрались от души.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ребятки, что в гости пришли.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со мною поиграли.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А мне уже домой пора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 детвора!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Дети прощаются, снеговик уходит.</w:t>
      </w:r>
    </w:p>
    <w:p w:rsidR="00E85882" w:rsidRPr="00D162F3" w:rsidRDefault="0003325E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E85882"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Давайте на сугробах полежим,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Тихо в небо поглядим.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Снеговик был вам рад,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Но пора нам в детский сад.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Под тихую музыку дети отдыхают.</w:t>
      </w:r>
    </w:p>
    <w:p w:rsidR="00E85882" w:rsidRPr="00D162F3" w:rsidRDefault="0003325E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Ведущий. </w:t>
      </w:r>
      <w:r w:rsidR="00E85882" w:rsidRPr="00D162F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E85882" w:rsidRPr="00D162F3">
        <w:rPr>
          <w:rFonts w:ascii="Times New Roman" w:hAnsi="Times New Roman" w:cs="Times New Roman"/>
          <w:color w:val="000000" w:themeColor="text1"/>
          <w:sz w:val="28"/>
          <w:szCs w:val="28"/>
        </w:rPr>
        <w:t>Вот мы уже и вернулись из леса. Дети выходят из зала!</w:t>
      </w:r>
    </w:p>
    <w:p w:rsidR="00E85882" w:rsidRPr="00D162F3" w:rsidRDefault="00E85882" w:rsidP="00D162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5882" w:rsidRPr="00D162F3" w:rsidSect="0005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92"/>
    <w:rsid w:val="0003325E"/>
    <w:rsid w:val="00057F9A"/>
    <w:rsid w:val="00166E14"/>
    <w:rsid w:val="00315E2B"/>
    <w:rsid w:val="00391729"/>
    <w:rsid w:val="004364B8"/>
    <w:rsid w:val="00667BCE"/>
    <w:rsid w:val="006830AE"/>
    <w:rsid w:val="00861D3E"/>
    <w:rsid w:val="00A37A37"/>
    <w:rsid w:val="00B656BC"/>
    <w:rsid w:val="00D162F3"/>
    <w:rsid w:val="00D46E92"/>
    <w:rsid w:val="00DA666E"/>
    <w:rsid w:val="00DC3DA8"/>
    <w:rsid w:val="00E2267B"/>
    <w:rsid w:val="00E85882"/>
    <w:rsid w:val="00F8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4B8"/>
    <w:rPr>
      <w:b/>
      <w:bCs/>
    </w:rPr>
  </w:style>
  <w:style w:type="character" w:customStyle="1" w:styleId="apple-converted-space">
    <w:name w:val="apple-converted-space"/>
    <w:basedOn w:val="a0"/>
    <w:rsid w:val="004364B8"/>
  </w:style>
  <w:style w:type="character" w:styleId="a5">
    <w:name w:val="Emphasis"/>
    <w:basedOn w:val="a0"/>
    <w:uiPriority w:val="20"/>
    <w:qFormat/>
    <w:rsid w:val="004364B8"/>
    <w:rPr>
      <w:i/>
      <w:iCs/>
    </w:rPr>
  </w:style>
  <w:style w:type="paragraph" w:styleId="a6">
    <w:name w:val="No Spacing"/>
    <w:uiPriority w:val="1"/>
    <w:qFormat/>
    <w:rsid w:val="00D16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4B8"/>
    <w:rPr>
      <w:b/>
      <w:bCs/>
    </w:rPr>
  </w:style>
  <w:style w:type="character" w:customStyle="1" w:styleId="apple-converted-space">
    <w:name w:val="apple-converted-space"/>
    <w:basedOn w:val="a0"/>
    <w:rsid w:val="004364B8"/>
  </w:style>
  <w:style w:type="character" w:styleId="a5">
    <w:name w:val="Emphasis"/>
    <w:basedOn w:val="a0"/>
    <w:uiPriority w:val="20"/>
    <w:qFormat/>
    <w:rsid w:val="00436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Home</cp:lastModifiedBy>
  <cp:revision>2</cp:revision>
  <dcterms:created xsi:type="dcterms:W3CDTF">2017-09-22T04:20:00Z</dcterms:created>
  <dcterms:modified xsi:type="dcterms:W3CDTF">2017-09-22T04:20:00Z</dcterms:modified>
</cp:coreProperties>
</file>