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7C" w:rsidRPr="00AC4C59" w:rsidRDefault="00A82E7C" w:rsidP="00AC4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ТАБЕЛЬ</w:t>
      </w:r>
    </w:p>
    <w:p w:rsidR="00A82E7C" w:rsidRPr="00AC4C59" w:rsidRDefault="00A82E7C" w:rsidP="00AC4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донесений, представляемых мероприятий, в ходе проведения штабной тренировки по гражданской обороне 04</w:t>
      </w:r>
      <w:r w:rsidR="00C96826"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C96826"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06.10.2017</w:t>
      </w:r>
    </w:p>
    <w:p w:rsidR="00A82E7C" w:rsidRDefault="00A82E7C" w:rsidP="00AC4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Филимоновском</w:t>
      </w:r>
      <w:proofErr w:type="spellEnd"/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детском саду</w:t>
      </w:r>
    </w:p>
    <w:p w:rsidR="00AC4C59" w:rsidRPr="00AC4C59" w:rsidRDefault="00AC4C59" w:rsidP="00AC4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E7C" w:rsidRPr="00AC4C59" w:rsidRDefault="00A82E7C" w:rsidP="00AC4C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b/>
          <w:sz w:val="24"/>
          <w:szCs w:val="24"/>
          <w:lang w:eastAsia="ru-RU"/>
        </w:rPr>
        <w:t>04.10.2017г</w:t>
      </w:r>
    </w:p>
    <w:p w:rsidR="00A82E7C" w:rsidRPr="00AC4C59" w:rsidRDefault="00A82E7C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состав собран в 12.30 </w:t>
      </w:r>
    </w:p>
    <w:p w:rsidR="00A82E7C" w:rsidRPr="00AC4C59" w:rsidRDefault="00A82E7C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>Технический персонал собран в 14.00</w:t>
      </w:r>
    </w:p>
    <w:p w:rsidR="00A82E7C" w:rsidRDefault="00A82E7C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>в спортивном зале для ознакомления с Постановлением №</w:t>
      </w:r>
      <w:r w:rsidR="00C96826" w:rsidRPr="00AC4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C59">
        <w:rPr>
          <w:rFonts w:ascii="Times New Roman" w:hAnsi="Times New Roman" w:cs="Times New Roman"/>
          <w:sz w:val="24"/>
          <w:szCs w:val="24"/>
          <w:lang w:eastAsia="ru-RU"/>
        </w:rPr>
        <w:t>442- ПГ от 27.09.2017 « О штабной тренировке по гражданской обороне»</w:t>
      </w:r>
    </w:p>
    <w:p w:rsidR="00AC4C59" w:rsidRPr="00AC4C59" w:rsidRDefault="00AC4C59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409"/>
        <w:gridCol w:w="2127"/>
        <w:gridCol w:w="2409"/>
      </w:tblGrid>
      <w:tr w:rsidR="00A82E7C" w:rsidRPr="00A82E7C" w:rsidTr="00C9682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совещания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</w:t>
            </w:r>
          </w:p>
        </w:tc>
      </w:tr>
      <w:tr w:rsidR="00A82E7C" w:rsidRPr="00A82E7C" w:rsidTr="00C9682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CB7" w:rsidRDefault="00A82E7C" w:rsidP="00456CB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56CB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456C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знакомление педагогов с Постановлением</w:t>
            </w:r>
            <w:r w:rsidR="00456C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2E7C" w:rsidRPr="00456CB7" w:rsidRDefault="00456CB7" w:rsidP="00456CB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r w:rsidR="00A82E7C" w:rsidRPr="00456C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хемой оповещения в случаях ЧС</w:t>
            </w:r>
          </w:p>
          <w:p w:rsidR="00456CB7" w:rsidRPr="00456CB7" w:rsidRDefault="00456CB7" w:rsidP="0045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точнен план ГО</w:t>
            </w:r>
          </w:p>
          <w:p w:rsidR="00456CB7" w:rsidRPr="00456CB7" w:rsidRDefault="00456CB7" w:rsidP="0045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точнен состав, задач и порядок работы должностных лиц, уполномоченных на решение задач в области ГО</w:t>
            </w:r>
          </w:p>
          <w:p w:rsidR="00456CB7" w:rsidRPr="00A82E7C" w:rsidRDefault="00456CB7" w:rsidP="00456CB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точнен план </w:t>
            </w: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</w:t>
            </w: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эвакуации детей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456CB7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Кирьянова</w:t>
            </w:r>
          </w:p>
          <w:p w:rsid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56CB7" w:rsidRPr="00456CB7" w:rsidRDefault="00456CB7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456CB7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Педагоги: 16</w:t>
            </w:r>
          </w:p>
          <w:p w:rsidR="00A82E7C" w:rsidRPr="00A82E7C" w:rsidRDefault="00A82E7C" w:rsidP="00456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персонал: 13</w:t>
            </w:r>
          </w:p>
        </w:tc>
      </w:tr>
    </w:tbl>
    <w:p w:rsidR="00A82E7C" w:rsidRPr="00A82E7C" w:rsidRDefault="00456CB7" w:rsidP="00A82E7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Решено: </w:t>
      </w:r>
      <w:r w:rsidRPr="00AC4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штабную тренировку по эвакуации воспитанников и персонала 5 октября 2017 года в 10часов 30 мин</w:t>
      </w:r>
    </w:p>
    <w:p w:rsidR="00A82E7C" w:rsidRPr="00A82E7C" w:rsidRDefault="00A82E7C" w:rsidP="00A82E7C">
      <w:pPr>
        <w:shd w:val="clear" w:color="auto" w:fill="FFFFFF"/>
        <w:spacing w:before="100" w:beforeAutospacing="1" w:after="100" w:afterAutospacing="1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05.10.2017</w:t>
      </w:r>
    </w:p>
    <w:p w:rsidR="00A82E7C" w:rsidRPr="00AC4C59" w:rsidRDefault="00456CB7" w:rsidP="00AC4C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10.30 </w:t>
      </w:r>
      <w:r w:rsidRPr="00AC4C59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 сигнал (условно) на  тренировку.</w:t>
      </w:r>
    </w:p>
    <w:p w:rsidR="00AC4C59" w:rsidRDefault="00456CB7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>В эвакуации принимали участие воспитанники младшего</w:t>
      </w:r>
      <w:r w:rsidR="00AC4C5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30 детей  </w:t>
      </w:r>
      <w:proofErr w:type="gramStart"/>
      <w:r w:rsidR="00AC4C5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E4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C4C59">
        <w:rPr>
          <w:rFonts w:ascii="Times New Roman" w:hAnsi="Times New Roman" w:cs="Times New Roman"/>
          <w:sz w:val="24"/>
          <w:szCs w:val="24"/>
          <w:lang w:eastAsia="ru-RU"/>
        </w:rPr>
        <w:t>5  мин)</w:t>
      </w:r>
    </w:p>
    <w:p w:rsidR="00AC4C59" w:rsidRDefault="00456CB7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 xml:space="preserve"> и старшего дошкольного возраста </w:t>
      </w:r>
      <w:r w:rsidR="00AC4C59">
        <w:rPr>
          <w:rFonts w:ascii="Times New Roman" w:hAnsi="Times New Roman" w:cs="Times New Roman"/>
          <w:sz w:val="24"/>
          <w:szCs w:val="24"/>
          <w:lang w:eastAsia="ru-RU"/>
        </w:rPr>
        <w:t>– 98 (</w:t>
      </w:r>
      <w:r w:rsidR="005E4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C4C59">
        <w:rPr>
          <w:rFonts w:ascii="Times New Roman" w:hAnsi="Times New Roman" w:cs="Times New Roman"/>
          <w:sz w:val="24"/>
          <w:szCs w:val="24"/>
          <w:lang w:eastAsia="ru-RU"/>
        </w:rPr>
        <w:t xml:space="preserve">2 мин) </w:t>
      </w:r>
    </w:p>
    <w:p w:rsidR="00456CB7" w:rsidRPr="00AC4C59" w:rsidRDefault="00AC4C59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 </w:t>
      </w:r>
      <w:r w:rsidR="00456CB7" w:rsidRPr="00AC4C59">
        <w:rPr>
          <w:rFonts w:ascii="Times New Roman" w:hAnsi="Times New Roman" w:cs="Times New Roman"/>
          <w:sz w:val="24"/>
          <w:szCs w:val="24"/>
          <w:lang w:eastAsia="ru-RU"/>
        </w:rPr>
        <w:t xml:space="preserve">в количестве - 128 человек </w:t>
      </w:r>
    </w:p>
    <w:p w:rsidR="00A82E7C" w:rsidRDefault="00456CB7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C59">
        <w:rPr>
          <w:rFonts w:ascii="Times New Roman" w:hAnsi="Times New Roman" w:cs="Times New Roman"/>
          <w:sz w:val="24"/>
          <w:szCs w:val="24"/>
          <w:lang w:eastAsia="ru-RU"/>
        </w:rPr>
        <w:t>и персонала детского сада в количестве – 26 человек.</w:t>
      </w:r>
    </w:p>
    <w:p w:rsidR="00AC4C59" w:rsidRPr="00AC4C59" w:rsidRDefault="00AC4C59" w:rsidP="00AC4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409"/>
        <w:gridCol w:w="2127"/>
        <w:gridCol w:w="2409"/>
      </w:tblGrid>
      <w:tr w:rsidR="00A82E7C" w:rsidRPr="00A82E7C" w:rsidTr="00C96826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ЧС, характеристики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Задействованные для ликвидации силы и средства (чел/техники)</w:t>
            </w:r>
          </w:p>
        </w:tc>
      </w:tr>
      <w:tr w:rsidR="00A82E7C" w:rsidRPr="00A82E7C" w:rsidTr="00C96826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C96826" w:rsidP="00A82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A82E7C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Default="00C96826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Филимоново</w:t>
            </w:r>
          </w:p>
          <w:p w:rsidR="00A82E7C" w:rsidRPr="00A82E7C" w:rsidRDefault="00C96826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7C" w:rsidRPr="00A82E7C" w:rsidRDefault="00C96826" w:rsidP="00A8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+26= 154 человека</w:t>
            </w:r>
            <w:r w:rsidR="00A82E7C" w:rsidRPr="00A8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82E7C" w:rsidRPr="00A82E7C" w:rsidRDefault="00A82E7C" w:rsidP="00A82E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сигнала</w:t>
      </w:r>
      <w:r w:rsidR="00C96826" w:rsidRPr="00AC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окончание тренировки  в </w:t>
      </w:r>
      <w:r w:rsidR="00C96826" w:rsidRPr="00AC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</w:p>
    <w:p w:rsidR="00AC4C59" w:rsidRDefault="00AC4C59" w:rsidP="00A82E7C">
      <w:pPr>
        <w:rPr>
          <w:rFonts w:ascii="Times New Roman" w:hAnsi="Times New Roman" w:cs="Times New Roman"/>
          <w:sz w:val="24"/>
          <w:szCs w:val="24"/>
        </w:rPr>
      </w:pPr>
    </w:p>
    <w:p w:rsidR="00103C37" w:rsidRPr="00AC4C59" w:rsidRDefault="00AC4C59" w:rsidP="00A82E7C">
      <w:pPr>
        <w:rPr>
          <w:rFonts w:ascii="Times New Roman" w:hAnsi="Times New Roman" w:cs="Times New Roman"/>
          <w:sz w:val="24"/>
          <w:szCs w:val="24"/>
        </w:rPr>
      </w:pPr>
      <w:r w:rsidRPr="00AC4C59">
        <w:rPr>
          <w:rFonts w:ascii="Times New Roman" w:hAnsi="Times New Roman" w:cs="Times New Roman"/>
          <w:sz w:val="24"/>
          <w:szCs w:val="24"/>
        </w:rPr>
        <w:t>Старший воспитатель: Н.А. Кирьянова</w:t>
      </w:r>
    </w:p>
    <w:sectPr w:rsidR="00103C37" w:rsidRPr="00AC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C"/>
    <w:rsid w:val="00103C37"/>
    <w:rsid w:val="00456CB7"/>
    <w:rsid w:val="005E4795"/>
    <w:rsid w:val="00A82E7C"/>
    <w:rsid w:val="00AC4C59"/>
    <w:rsid w:val="00C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2E7C"/>
  </w:style>
  <w:style w:type="paragraph" w:customStyle="1" w:styleId="p4">
    <w:name w:val="p4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2E7C"/>
  </w:style>
  <w:style w:type="character" w:customStyle="1" w:styleId="s3">
    <w:name w:val="s3"/>
    <w:basedOn w:val="a0"/>
    <w:rsid w:val="00A82E7C"/>
  </w:style>
  <w:style w:type="paragraph" w:customStyle="1" w:styleId="p8">
    <w:name w:val="p8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2E7C"/>
  </w:style>
  <w:style w:type="paragraph" w:customStyle="1" w:styleId="p11">
    <w:name w:val="p11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2E7C"/>
  </w:style>
  <w:style w:type="paragraph" w:styleId="a3">
    <w:name w:val="No Spacing"/>
    <w:uiPriority w:val="1"/>
    <w:qFormat/>
    <w:rsid w:val="00AC4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2E7C"/>
  </w:style>
  <w:style w:type="paragraph" w:customStyle="1" w:styleId="p4">
    <w:name w:val="p4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2E7C"/>
  </w:style>
  <w:style w:type="character" w:customStyle="1" w:styleId="s3">
    <w:name w:val="s3"/>
    <w:basedOn w:val="a0"/>
    <w:rsid w:val="00A82E7C"/>
  </w:style>
  <w:style w:type="paragraph" w:customStyle="1" w:styleId="p8">
    <w:name w:val="p8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2E7C"/>
  </w:style>
  <w:style w:type="paragraph" w:customStyle="1" w:styleId="p11">
    <w:name w:val="p11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2E7C"/>
  </w:style>
  <w:style w:type="paragraph" w:styleId="a3">
    <w:name w:val="No Spacing"/>
    <w:uiPriority w:val="1"/>
    <w:qFormat/>
    <w:rsid w:val="00AC4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2017-10-05T08:36:00Z</dcterms:created>
  <dcterms:modified xsi:type="dcterms:W3CDTF">2017-10-05T09:17:00Z</dcterms:modified>
</cp:coreProperties>
</file>