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53" w:rsidRDefault="00F042EB" w:rsidP="00BE5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осеннего развлечения для детей разновозрастной логопедической группы.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E5FA3">
        <w:rPr>
          <w:rFonts w:ascii="Times New Roman" w:hAnsi="Times New Roman" w:cs="Times New Roman"/>
          <w:sz w:val="24"/>
          <w:szCs w:val="24"/>
        </w:rPr>
        <w:t>вызвать положительный эмоционально-психологический настрой у детей старшего дошкольного возраста и их родителей.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Развивать интерес к осеннему времени года.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Учить замечать красоту природы.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Воспитывать бережное отношение к лесу, любовь к природе.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Совершенствовать умение детей соревноваться.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2EB" w:rsidRPr="00BE5FA3" w:rsidRDefault="00F042EB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E5FA3">
        <w:rPr>
          <w:rFonts w:ascii="Times New Roman" w:hAnsi="Times New Roman" w:cs="Times New Roman"/>
          <w:b/>
          <w:sz w:val="24"/>
          <w:szCs w:val="24"/>
        </w:rPr>
        <w:t> </w:t>
      </w:r>
      <w:r w:rsidRPr="00BE5FA3">
        <w:rPr>
          <w:rFonts w:ascii="Times New Roman" w:hAnsi="Times New Roman" w:cs="Times New Roman"/>
          <w:sz w:val="24"/>
          <w:szCs w:val="24"/>
        </w:rPr>
        <w:t>Дорогие друзья! Сегодня мы проводим веселые спортивные состязания. Поприветствуйте команды!</w:t>
      </w: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Команда лисята и команда ежата.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1 эстафета:</w:t>
      </w:r>
    </w:p>
    <w:p w:rsidR="00F042EB" w:rsidRPr="00BE5FA3" w:rsidRDefault="00F042EB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Помоги белочке набрать грибов</w:t>
      </w:r>
    </w:p>
    <w:p w:rsidR="00F042EB" w:rsidRPr="00BE5FA3" w:rsidRDefault="00F042EB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На дальнем конце поляны устанавливаются две переносных доски с листами бумаги, кладутся фломастеры. Участники игры по очереди, добежав до листа бумаги, рисуют один гриб, возвращаются к команде и передают фломастер, как эстафетную палочку. Победит команда, быстрее справившаяся с заданием.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353" w:rsidRPr="00BE5FA3" w:rsidRDefault="00423494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 xml:space="preserve">Дети отгадывают загадки: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Днем спит, ночью летает и прохожих пугает. (Сова) </w:t>
      </w:r>
    </w:p>
    <w:p w:rsidR="00423494" w:rsidRPr="00BE5FA3" w:rsidRDefault="00423494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Стали братья на ходули,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ищут корму на пути.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На бегу ли, на ходу ли,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им с ходулей не сойти. (Цапли) </w:t>
      </w:r>
    </w:p>
    <w:p w:rsidR="00423494" w:rsidRPr="00BE5FA3" w:rsidRDefault="00423494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Белые горошки на зеленой ножке. (Ландыш) </w:t>
      </w:r>
    </w:p>
    <w:p w:rsidR="00423494" w:rsidRPr="00BE5FA3" w:rsidRDefault="00423494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Боится зверь ветвей моих,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гнезд не построит птица в них.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В ветвях краса и мощь моя.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Скажите быстро, кто же я? (Олень) </w:t>
      </w:r>
    </w:p>
    <w:p w:rsidR="00423494" w:rsidRPr="00BE5FA3" w:rsidRDefault="00423494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В густом лесу под елками,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FA3">
        <w:rPr>
          <w:rFonts w:ascii="Times New Roman" w:hAnsi="Times New Roman" w:cs="Times New Roman"/>
          <w:sz w:val="24"/>
          <w:szCs w:val="24"/>
        </w:rPr>
        <w:t>осыпанный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листвой,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лежит клубок с иголками, </w:t>
      </w:r>
    </w:p>
    <w:p w:rsidR="00423494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колючий и живой. (Еж)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94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В золотой клубочек спрятался дубочек. (Желудь)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94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Стоят в лугах сестрички: золотой глазок, белые реснички. (Ромашки) 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94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Готовимся к походу</w:t>
      </w:r>
      <w:r w:rsidR="00423494" w:rsidRPr="00BE5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353" w:rsidRPr="00BE5FA3" w:rsidRDefault="003C0C85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Каждый из участников команд добегает до воспитателя и инструктора и называет по одной </w:t>
      </w:r>
      <w:proofErr w:type="gramStart"/>
      <w:r w:rsidRPr="00BE5FA3">
        <w:rPr>
          <w:rFonts w:ascii="Times New Roman" w:hAnsi="Times New Roman" w:cs="Times New Roman"/>
          <w:sz w:val="24"/>
          <w:szCs w:val="24"/>
        </w:rPr>
        <w:t>вещи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которую возьмет с собой в поход. Выигрывает </w:t>
      </w:r>
      <w:proofErr w:type="gramStart"/>
      <w:r w:rsidRPr="00BE5FA3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которая назовет наибольшее количество предметов. </w:t>
      </w:r>
    </w:p>
    <w:p w:rsidR="008A7353" w:rsidRPr="00BE5FA3" w:rsidRDefault="003C0C85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эстафета: </w:t>
      </w:r>
      <w:r w:rsidR="008A7353" w:rsidRPr="00BE5FA3">
        <w:rPr>
          <w:rFonts w:ascii="Times New Roman" w:hAnsi="Times New Roman" w:cs="Times New Roman"/>
          <w:b/>
          <w:sz w:val="24"/>
          <w:szCs w:val="24"/>
        </w:rPr>
        <w:t>Болотные кочки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Командам выдается по две газеты ("кочки"), участники вновь соревнуются в парах.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На старте игроки встают на одну газету, в руках держат вторую. Земля </w:t>
      </w:r>
      <w:proofErr w:type="gramStart"/>
      <w:r w:rsidRPr="00BE5FA3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болота. Нужно пробежать по кочкам, не попав в болото. По команде игроки кладут перед собой газету, переходят на нее, берут ту, на которой стояли, кладут впереди себя, переходят и т.д. Очко получает команда, игрок которой быстрее дошел до финиша, при </w:t>
      </w:r>
      <w:proofErr w:type="gramStart"/>
      <w:r w:rsidRPr="00BE5FA3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не наступив на землю (не попав в "болото"). Если же игрок шагнет мимо "кочки", очко автоматически получает команда соперников.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Привал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Загадки</w:t>
      </w:r>
      <w:r w:rsidRPr="00BE5FA3">
        <w:rPr>
          <w:rFonts w:ascii="Times New Roman" w:hAnsi="Times New Roman" w:cs="Times New Roman"/>
          <w:sz w:val="24"/>
          <w:szCs w:val="24"/>
        </w:rPr>
        <w:t xml:space="preserve"> (отгадывают дети, взрослые помогают в случае затруднения).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Какой зверь спит всю зиму вниз головой? (Летучая мышь)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FA3">
        <w:rPr>
          <w:rFonts w:ascii="Times New Roman" w:hAnsi="Times New Roman" w:cs="Times New Roman"/>
          <w:sz w:val="24"/>
          <w:szCs w:val="24"/>
        </w:rPr>
        <w:t>Птенцы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какой матери не знают ее? (Кукушки)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FA3">
        <w:rPr>
          <w:rFonts w:ascii="Times New Roman" w:hAnsi="Times New Roman" w:cs="Times New Roman"/>
          <w:sz w:val="24"/>
          <w:szCs w:val="24"/>
        </w:rPr>
        <w:t>Худым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или жирным ложиться медведь в берлогу? (</w:t>
      </w:r>
      <w:proofErr w:type="gramStart"/>
      <w:r w:rsidRPr="00BE5FA3">
        <w:rPr>
          <w:rFonts w:ascii="Times New Roman" w:hAnsi="Times New Roman" w:cs="Times New Roman"/>
          <w:sz w:val="24"/>
          <w:szCs w:val="24"/>
        </w:rPr>
        <w:t>Жирным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, так как жир греет его всю спячку)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Про каких животных можно сказать, что они лезут "вон из кожи"? (Про змей)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Где раки зимуют? (В норках у самого берега)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Растет ли дерево зимой? (Нет)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Куда смотрит подсолнух? (На солнце)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Почему нельзя трогать яйца в гнезде птиц? (Потому что потом птица бросит гнездо)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FA3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BE5FA3">
        <w:rPr>
          <w:rFonts w:ascii="Times New Roman" w:hAnsi="Times New Roman" w:cs="Times New Roman"/>
          <w:sz w:val="24"/>
          <w:szCs w:val="24"/>
        </w:rPr>
        <w:t xml:space="preserve"> каких деревьев осенью краснеют? (Рябины, осины, клена)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За каждую угаданную загадку - очко команде.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36" w:rsidRPr="00BE5FA3" w:rsidRDefault="00956836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3 эстафета: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Веселое дерево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К двум деревьям с примерно равными по толщине стволами привязываются веревки одинаковой длины. Участники вызываются парами, по одному из каждой команды. По команде оба участника начинают бегать вокруг деревьев и наматывать на них веревки. Очко получает команда, участник которой первым "намотался".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FA3" w:rsidRDefault="003C0C85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b/>
          <w:sz w:val="24"/>
          <w:szCs w:val="24"/>
        </w:rPr>
        <w:t>Игра на внимание: «Ребятишки не зевайте, кто здесь спрятался, угадайте!»</w:t>
      </w:r>
      <w:r w:rsidRPr="00BE5FA3">
        <w:rPr>
          <w:rFonts w:ascii="Times New Roman" w:hAnsi="Times New Roman" w:cs="Times New Roman"/>
          <w:sz w:val="24"/>
          <w:szCs w:val="24"/>
        </w:rPr>
        <w:br/>
        <w:t>Все играющие под звук бубна бегают по всей поляне. Инструктор незаметно кого-то одного из участников останавливает, сажает, накрывает его пледом или покрывалом. После того как удары бубна стихнут, дети подбегают к инструктору. Инструктор спрашивает: «Ребятишки, не зевайте - кто здесь спрятался, угадайте!». Все дети сбегаются, смотрят и пытаются отгадать, кто спрятан. Игра повторяется до тех пор, пок</w:t>
      </w:r>
      <w:r w:rsidR="00BE5FA3">
        <w:rPr>
          <w:rFonts w:ascii="Times New Roman" w:hAnsi="Times New Roman" w:cs="Times New Roman"/>
          <w:sz w:val="24"/>
          <w:szCs w:val="24"/>
        </w:rPr>
        <w:t>а все дети окажутся под пледом.</w:t>
      </w:r>
    </w:p>
    <w:p w:rsidR="00423494" w:rsidRPr="00BE5FA3" w:rsidRDefault="003C0C85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Можно посадить несколько детей. </w:t>
      </w:r>
    </w:p>
    <w:p w:rsidR="00BE5FA3" w:rsidRDefault="00BE5FA3" w:rsidP="00BE5F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836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FA3">
        <w:rPr>
          <w:rFonts w:ascii="Times New Roman" w:hAnsi="Times New Roman" w:cs="Times New Roman"/>
          <w:b/>
          <w:sz w:val="24"/>
          <w:szCs w:val="24"/>
        </w:rPr>
        <w:t>Отгадывают дети</w:t>
      </w:r>
      <w:r w:rsidR="00423494" w:rsidRPr="00BE5FA3">
        <w:rPr>
          <w:rFonts w:ascii="Times New Roman" w:hAnsi="Times New Roman" w:cs="Times New Roman"/>
          <w:b/>
          <w:sz w:val="24"/>
          <w:szCs w:val="24"/>
        </w:rPr>
        <w:t>.</w:t>
      </w:r>
      <w:r w:rsidR="00423494" w:rsidRPr="00BE5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353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 xml:space="preserve">Угадать, с какого дерева взят листок. (Листок приготовить заранее). </w:t>
      </w:r>
      <w:proofErr w:type="gramStart"/>
      <w:r w:rsidRPr="00BE5FA3">
        <w:rPr>
          <w:rFonts w:ascii="Times New Roman" w:hAnsi="Times New Roman" w:cs="Times New Roman"/>
          <w:sz w:val="24"/>
          <w:szCs w:val="24"/>
        </w:rPr>
        <w:t>Угадать растение по описанию:)</w:t>
      </w:r>
      <w:proofErr w:type="gramEnd"/>
    </w:p>
    <w:p w:rsidR="00935B4D" w:rsidRPr="00BE5FA3" w:rsidRDefault="008A7353" w:rsidP="00BE5F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FA3">
        <w:rPr>
          <w:rFonts w:ascii="Times New Roman" w:hAnsi="Times New Roman" w:cs="Times New Roman"/>
          <w:sz w:val="24"/>
          <w:szCs w:val="24"/>
        </w:rPr>
        <w:t>Все были храбры и настойчивы, а ведь это главные качества для любого спортсмена! А что же лень-матушка? Набегалась, разрумянилась, подобрела! Так может, все-таки заглянем в спортзал? Завтра, после работы? Весна ведь только начинается!</w:t>
      </w:r>
    </w:p>
    <w:sectPr w:rsidR="00935B4D" w:rsidRPr="00BE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97"/>
    <w:rsid w:val="00207387"/>
    <w:rsid w:val="00355079"/>
    <w:rsid w:val="003C0C85"/>
    <w:rsid w:val="00423494"/>
    <w:rsid w:val="008A7353"/>
    <w:rsid w:val="00935B4D"/>
    <w:rsid w:val="00956836"/>
    <w:rsid w:val="00BE5FA3"/>
    <w:rsid w:val="00E34209"/>
    <w:rsid w:val="00F042EB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Home</cp:lastModifiedBy>
  <cp:revision>11</cp:revision>
  <dcterms:created xsi:type="dcterms:W3CDTF">2016-09-14T02:07:00Z</dcterms:created>
  <dcterms:modified xsi:type="dcterms:W3CDTF">2017-10-02T08:21:00Z</dcterms:modified>
</cp:coreProperties>
</file>