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1D" w:rsidRDefault="00DD2E1D" w:rsidP="00DD2E1D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«Филимоновский детский сад общеразвивающего вида с приоритетным осуществлением деятельности по физическому развитию детей».</w:t>
      </w:r>
    </w:p>
    <w:p w:rsidR="00DD2E1D" w:rsidRDefault="00DD2E1D" w:rsidP="00DD2E1D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D2E1D" w:rsidRDefault="00813C2B" w:rsidP="00DD2E1D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 по результатам анкетирования родителей</w:t>
      </w:r>
    </w:p>
    <w:p w:rsidR="00813C2B" w:rsidRDefault="00DD2E1D" w:rsidP="00DD2E1D">
      <w:pPr>
        <w:pStyle w:val="a3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«Оценка деятельности педагога в рамках аттестации»</w:t>
      </w:r>
    </w:p>
    <w:p w:rsidR="00813C2B" w:rsidRDefault="00813C2B" w:rsidP="00CD420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A1696" w:rsidRPr="00CD420C" w:rsidRDefault="006A1696" w:rsidP="00CD420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Диагностические методики: анкетирование</w:t>
      </w:r>
    </w:p>
    <w:p w:rsidR="00CD420C" w:rsidRPr="00CD420C" w:rsidRDefault="00CD420C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 xml:space="preserve">Провела:   </w:t>
      </w:r>
      <w:r w:rsidR="004B1763">
        <w:rPr>
          <w:rFonts w:ascii="Times New Roman" w:hAnsi="Times New Roman"/>
          <w:sz w:val="28"/>
          <w:szCs w:val="28"/>
        </w:rPr>
        <w:t>28</w:t>
      </w:r>
      <w:r w:rsidR="00813C2B">
        <w:rPr>
          <w:rFonts w:ascii="Times New Roman" w:hAnsi="Times New Roman"/>
          <w:sz w:val="28"/>
          <w:szCs w:val="28"/>
        </w:rPr>
        <w:t xml:space="preserve">  февраля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CD420C">
        <w:rPr>
          <w:rFonts w:ascii="Times New Roman" w:hAnsi="Times New Roman"/>
          <w:sz w:val="28"/>
          <w:szCs w:val="28"/>
        </w:rPr>
        <w:t xml:space="preserve"> г., старший воспитатель Кирьянова Наталья Алексеевна</w:t>
      </w:r>
    </w:p>
    <w:p w:rsidR="00CD420C" w:rsidRDefault="00CD420C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420C" w:rsidRPr="00CD420C" w:rsidRDefault="00CD420C" w:rsidP="00CD42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Списочный состав группы:</w:t>
      </w:r>
    </w:p>
    <w:p w:rsidR="00CD420C" w:rsidRPr="00CD420C" w:rsidRDefault="00CD420C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 xml:space="preserve">В период анкетирования </w:t>
      </w:r>
      <w:r>
        <w:rPr>
          <w:rFonts w:ascii="Times New Roman" w:hAnsi="Times New Roman"/>
          <w:sz w:val="28"/>
          <w:szCs w:val="28"/>
        </w:rPr>
        <w:t xml:space="preserve">детский сад посещало  </w:t>
      </w:r>
      <w:r w:rsidR="007616A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 детей, что составляет     </w:t>
      </w:r>
      <w:r w:rsidR="007616A1">
        <w:rPr>
          <w:rFonts w:ascii="Times New Roman" w:hAnsi="Times New Roman"/>
          <w:sz w:val="28"/>
          <w:szCs w:val="28"/>
        </w:rPr>
        <w:t>80</w:t>
      </w:r>
      <w:r w:rsidR="004B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от общего числа воспитанников группы.</w:t>
      </w:r>
    </w:p>
    <w:p w:rsidR="00CD420C" w:rsidRDefault="00CD420C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696" w:rsidRPr="00CD420C" w:rsidRDefault="006A1696" w:rsidP="00CD42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Цель – выявить степень удовлетворенности родителей работой воспит</w:t>
      </w:r>
      <w:r w:rsidR="006E1309" w:rsidRPr="00CD420C">
        <w:rPr>
          <w:rFonts w:ascii="Times New Roman" w:hAnsi="Times New Roman"/>
          <w:sz w:val="28"/>
          <w:szCs w:val="28"/>
        </w:rPr>
        <w:t>а</w:t>
      </w:r>
      <w:r w:rsidR="00313ED0" w:rsidRPr="00CD420C">
        <w:rPr>
          <w:rFonts w:ascii="Times New Roman" w:hAnsi="Times New Roman"/>
          <w:sz w:val="28"/>
          <w:szCs w:val="28"/>
        </w:rPr>
        <w:t>теля Стрельченко Ирины Викторовны</w:t>
      </w:r>
      <w:r w:rsidRPr="00CD420C">
        <w:rPr>
          <w:rFonts w:ascii="Times New Roman" w:hAnsi="Times New Roman"/>
          <w:sz w:val="28"/>
          <w:szCs w:val="28"/>
        </w:rPr>
        <w:t xml:space="preserve">   к потребностям ребенка.</w:t>
      </w:r>
    </w:p>
    <w:p w:rsidR="00CD420C" w:rsidRDefault="00CD420C" w:rsidP="00CD42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696" w:rsidRDefault="006A1696" w:rsidP="00CD42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 xml:space="preserve">В анкетировании приняли участие </w:t>
      </w:r>
      <w:r w:rsidR="00313ED0" w:rsidRPr="00CD420C">
        <w:rPr>
          <w:rFonts w:ascii="Times New Roman" w:hAnsi="Times New Roman"/>
          <w:sz w:val="28"/>
          <w:szCs w:val="28"/>
        </w:rPr>
        <w:t xml:space="preserve"> </w:t>
      </w:r>
      <w:r w:rsidR="00171D58">
        <w:rPr>
          <w:rFonts w:ascii="Times New Roman" w:hAnsi="Times New Roman"/>
          <w:sz w:val="28"/>
          <w:szCs w:val="28"/>
        </w:rPr>
        <w:t>16</w:t>
      </w:r>
      <w:r w:rsidR="00313ED0" w:rsidRPr="00CD420C">
        <w:rPr>
          <w:rFonts w:ascii="Times New Roman" w:hAnsi="Times New Roman"/>
          <w:sz w:val="28"/>
          <w:szCs w:val="28"/>
        </w:rPr>
        <w:t xml:space="preserve">   </w:t>
      </w:r>
      <w:r w:rsidRPr="00CD420C">
        <w:rPr>
          <w:rFonts w:ascii="Times New Roman" w:hAnsi="Times New Roman"/>
          <w:sz w:val="28"/>
          <w:szCs w:val="28"/>
        </w:rPr>
        <w:t xml:space="preserve"> родителей.</w:t>
      </w:r>
    </w:p>
    <w:p w:rsidR="00CD420C" w:rsidRPr="00CD420C" w:rsidRDefault="00CD420C" w:rsidP="00CD420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1696" w:rsidRPr="00CD420C" w:rsidRDefault="006A1696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20C">
        <w:rPr>
          <w:rFonts w:ascii="Times New Roman" w:hAnsi="Times New Roman"/>
          <w:sz w:val="28"/>
          <w:szCs w:val="28"/>
        </w:rPr>
        <w:t>Родителям предлагалось оценить педагога по предложенным параметрам ответами:  «да», «нет», «не знаю»: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Довольны ли Вы отношениями, сложившимися в данный момент у Вашего ребенка с воспитателем?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Довольны ли Вы Вашими отношениями с воспитателем?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Внимателен ли воспитатель к детям и родителям?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Доброжелателен ли воспитатель в общении с родителями?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Организует ли воспитатель работу по просвещению родителей в    вопросах  воспитания и развития детей?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sz w:val="28"/>
          <w:szCs w:val="28"/>
        </w:rPr>
        <w:t>Как вы считаете, воспитательно-образовательная работа, проводимая воспитателем, положительно (прогрессирующе) влияет  на развитие и воспитание вашего ребенка?</w:t>
      </w:r>
    </w:p>
    <w:p w:rsidR="006A1696" w:rsidRPr="00CD420C" w:rsidRDefault="00171D58" w:rsidP="00CD42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A1696" w:rsidRPr="00CD420C">
        <w:rPr>
          <w:rFonts w:ascii="Times New Roman" w:hAnsi="Times New Roman"/>
          <w:bCs/>
          <w:sz w:val="28"/>
          <w:szCs w:val="28"/>
        </w:rPr>
        <w:t>Как Вы считаете, воспитатель вашей группы  имеет высокий рейтинг среди других педагогов?</w:t>
      </w:r>
    </w:p>
    <w:p w:rsidR="00CD420C" w:rsidRDefault="00CD420C" w:rsidP="00CD420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A1696" w:rsidRDefault="006A1696" w:rsidP="00CD420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CD420C">
        <w:rPr>
          <w:rFonts w:ascii="Times New Roman" w:hAnsi="Times New Roman"/>
          <w:bCs/>
          <w:sz w:val="28"/>
          <w:szCs w:val="28"/>
        </w:rPr>
        <w:t>Анализ по результатам анкетирования</w:t>
      </w:r>
      <w:r w:rsidR="00FF02B9">
        <w:rPr>
          <w:rFonts w:ascii="Times New Roman" w:hAnsi="Times New Roman"/>
          <w:bCs/>
          <w:sz w:val="28"/>
          <w:szCs w:val="28"/>
        </w:rPr>
        <w:t xml:space="preserve"> </w:t>
      </w:r>
    </w:p>
    <w:p w:rsidR="00CD420C" w:rsidRPr="00CD420C" w:rsidRDefault="00CD420C" w:rsidP="00CD420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6A1696" w:rsidRPr="00CD420C" w:rsidTr="00266460">
        <w:tc>
          <w:tcPr>
            <w:tcW w:w="648" w:type="dxa"/>
            <w:vMerge w:val="restart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0" w:type="dxa"/>
            <w:vMerge w:val="restart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743" w:type="dxa"/>
            <w:gridSpan w:val="3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6A1696" w:rsidRPr="00CD420C" w:rsidTr="00266460">
        <w:tc>
          <w:tcPr>
            <w:tcW w:w="648" w:type="dxa"/>
            <w:vMerge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«да»</w:t>
            </w:r>
          </w:p>
        </w:tc>
        <w:tc>
          <w:tcPr>
            <w:tcW w:w="1914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«нет»</w:t>
            </w:r>
          </w:p>
        </w:tc>
        <w:tc>
          <w:tcPr>
            <w:tcW w:w="1915" w:type="dxa"/>
          </w:tcPr>
          <w:p w:rsidR="006A1696" w:rsidRPr="00CD420C" w:rsidRDefault="006A1696" w:rsidP="00CD42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20C">
              <w:rPr>
                <w:rFonts w:ascii="Times New Roman" w:hAnsi="Times New Roman"/>
                <w:sz w:val="28"/>
                <w:szCs w:val="28"/>
                <w:lang w:eastAsia="ru-RU"/>
              </w:rPr>
              <w:t>«не знаю»</w:t>
            </w:r>
          </w:p>
        </w:tc>
      </w:tr>
      <w:tr w:rsidR="006A1696" w:rsidRPr="00CD420C" w:rsidTr="00266460">
        <w:tc>
          <w:tcPr>
            <w:tcW w:w="648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Довольны ли Вы отношениями, сложившимися в данный момент у Вашего ребенка с воспитателем?</w:t>
            </w:r>
          </w:p>
        </w:tc>
        <w:tc>
          <w:tcPr>
            <w:tcW w:w="1914" w:type="dxa"/>
          </w:tcPr>
          <w:p w:rsidR="006A1696" w:rsidRPr="00813C2B" w:rsidRDefault="007616A1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CD420C" w:rsidRDefault="006A1696" w:rsidP="00CD42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42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A1696" w:rsidRPr="00CD420C" w:rsidTr="00266460">
        <w:tc>
          <w:tcPr>
            <w:tcW w:w="648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</w:tcPr>
          <w:p w:rsidR="006A1696" w:rsidRPr="00813C2B" w:rsidRDefault="006A1696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Довольны ли Вы Вашими отношениями </w:t>
            </w:r>
            <w:proofErr w:type="gramStart"/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3C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6A1696" w:rsidRPr="00813C2B" w:rsidRDefault="007616A1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</w:tcPr>
          <w:p w:rsidR="006A1696" w:rsidRPr="00813C2B" w:rsidRDefault="007616A1" w:rsidP="00CD42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</w:tcPr>
          <w:p w:rsidR="006A1696" w:rsidRPr="00CD420C" w:rsidRDefault="006A1696" w:rsidP="00CD42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3ED0" w:rsidRPr="00813C2B" w:rsidRDefault="006F6B99" w:rsidP="00CD420C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34075" cy="8153400"/>
            <wp:effectExtent l="0" t="0" r="0" b="0"/>
            <wp:docPr id="1" name="Рисунок 1" descr="C:\Users\TOSHIBA\Desktop\Стрельченко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Стрельченко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D0" w:rsidRPr="00CD420C" w:rsidRDefault="00313ED0" w:rsidP="00CD420C">
      <w:pPr>
        <w:pStyle w:val="a3"/>
        <w:jc w:val="both"/>
        <w:rPr>
          <w:rFonts w:eastAsia="Times New Roman" w:cs="Times New Roman CYR"/>
          <w:bCs/>
          <w:color w:val="000000"/>
          <w:sz w:val="28"/>
          <w:szCs w:val="28"/>
          <w:lang w:eastAsia="ru-RU"/>
        </w:rPr>
      </w:pPr>
    </w:p>
    <w:p w:rsidR="00313ED0" w:rsidRPr="00CD420C" w:rsidRDefault="00313ED0" w:rsidP="00CD420C">
      <w:pPr>
        <w:pStyle w:val="a3"/>
        <w:jc w:val="both"/>
        <w:rPr>
          <w:rFonts w:eastAsia="Times New Roman" w:cs="Times New Roman CYR"/>
          <w:bCs/>
          <w:color w:val="000000"/>
          <w:sz w:val="28"/>
          <w:szCs w:val="28"/>
          <w:lang w:eastAsia="ru-RU"/>
        </w:rPr>
      </w:pPr>
    </w:p>
    <w:p w:rsidR="00313ED0" w:rsidRPr="00CD420C" w:rsidRDefault="00313ED0" w:rsidP="00CD420C">
      <w:pPr>
        <w:pStyle w:val="a3"/>
        <w:jc w:val="both"/>
        <w:rPr>
          <w:rFonts w:eastAsia="Times New Roman" w:cs="Times New Roman CYR"/>
          <w:bCs/>
          <w:color w:val="000000"/>
          <w:sz w:val="28"/>
          <w:szCs w:val="28"/>
          <w:lang w:eastAsia="ru-RU"/>
        </w:rPr>
      </w:pPr>
    </w:p>
    <w:p w:rsidR="00313ED0" w:rsidRDefault="00313ED0" w:rsidP="00313ED0">
      <w:pPr>
        <w:shd w:val="clear" w:color="auto" w:fill="FFFFFF"/>
        <w:spacing w:after="0" w:line="240" w:lineRule="auto"/>
        <w:ind w:left="360" w:hanging="2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</w:pPr>
    </w:p>
    <w:p w:rsidR="00313ED0" w:rsidRDefault="00313ED0" w:rsidP="00313ED0">
      <w:pPr>
        <w:shd w:val="clear" w:color="auto" w:fill="FFFFFF"/>
        <w:spacing w:after="0" w:line="240" w:lineRule="auto"/>
        <w:ind w:left="360" w:hanging="2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lang w:eastAsia="ru-RU"/>
        </w:rPr>
      </w:pPr>
      <w:bookmarkStart w:id="0" w:name="_GoBack"/>
      <w:bookmarkEnd w:id="0"/>
    </w:p>
    <w:sectPr w:rsidR="00313ED0" w:rsidSect="0055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41"/>
    <w:multiLevelType w:val="hybridMultilevel"/>
    <w:tmpl w:val="5FA6EEE6"/>
    <w:lvl w:ilvl="0" w:tplc="24927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18331C"/>
    <w:multiLevelType w:val="multilevel"/>
    <w:tmpl w:val="F87A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5F"/>
    <w:rsid w:val="00114299"/>
    <w:rsid w:val="00171D58"/>
    <w:rsid w:val="001D3DC3"/>
    <w:rsid w:val="00222519"/>
    <w:rsid w:val="00266460"/>
    <w:rsid w:val="002762F6"/>
    <w:rsid w:val="002926EC"/>
    <w:rsid w:val="00305A15"/>
    <w:rsid w:val="00313ED0"/>
    <w:rsid w:val="0032234D"/>
    <w:rsid w:val="00342C5C"/>
    <w:rsid w:val="003640F1"/>
    <w:rsid w:val="00392B77"/>
    <w:rsid w:val="003B1E05"/>
    <w:rsid w:val="004405D3"/>
    <w:rsid w:val="00460881"/>
    <w:rsid w:val="004B1763"/>
    <w:rsid w:val="004B5EDC"/>
    <w:rsid w:val="005502A0"/>
    <w:rsid w:val="00552619"/>
    <w:rsid w:val="005913A2"/>
    <w:rsid w:val="005A3B3E"/>
    <w:rsid w:val="00616722"/>
    <w:rsid w:val="00661DAA"/>
    <w:rsid w:val="00670FA4"/>
    <w:rsid w:val="00674CF4"/>
    <w:rsid w:val="00687A58"/>
    <w:rsid w:val="006A1696"/>
    <w:rsid w:val="006A443B"/>
    <w:rsid w:val="006E1309"/>
    <w:rsid w:val="006F6B99"/>
    <w:rsid w:val="007616A1"/>
    <w:rsid w:val="007B285F"/>
    <w:rsid w:val="00813C2B"/>
    <w:rsid w:val="008444E4"/>
    <w:rsid w:val="00935E19"/>
    <w:rsid w:val="00A5195A"/>
    <w:rsid w:val="00A73EB4"/>
    <w:rsid w:val="00B21A0C"/>
    <w:rsid w:val="00B4513C"/>
    <w:rsid w:val="00BB1DF2"/>
    <w:rsid w:val="00BC3150"/>
    <w:rsid w:val="00C557ED"/>
    <w:rsid w:val="00C83997"/>
    <w:rsid w:val="00CD420C"/>
    <w:rsid w:val="00D52215"/>
    <w:rsid w:val="00DB05F8"/>
    <w:rsid w:val="00DB3D2F"/>
    <w:rsid w:val="00DD2E1D"/>
    <w:rsid w:val="00E70FE6"/>
    <w:rsid w:val="00EB0FBF"/>
    <w:rsid w:val="00F514D9"/>
    <w:rsid w:val="00F56F6F"/>
    <w:rsid w:val="00FA4B17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DA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514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05A15"/>
  </w:style>
  <w:style w:type="paragraph" w:customStyle="1" w:styleId="c14">
    <w:name w:val="c14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305A15"/>
  </w:style>
  <w:style w:type="paragraph" w:customStyle="1" w:styleId="c19">
    <w:name w:val="c19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05A15"/>
  </w:style>
  <w:style w:type="character" w:customStyle="1" w:styleId="c0">
    <w:name w:val="c0"/>
    <w:basedOn w:val="a0"/>
    <w:rsid w:val="00305A15"/>
  </w:style>
  <w:style w:type="paragraph" w:customStyle="1" w:styleId="c18">
    <w:name w:val="c18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05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7</cp:revision>
  <dcterms:created xsi:type="dcterms:W3CDTF">2018-03-14T12:34:00Z</dcterms:created>
  <dcterms:modified xsi:type="dcterms:W3CDTF">2018-03-15T09:25:00Z</dcterms:modified>
</cp:coreProperties>
</file>