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22" w:rsidRPr="00E233C5" w:rsidRDefault="008A7122" w:rsidP="00E23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3C5" w:rsidRPr="00E233C5" w:rsidRDefault="00E233C5" w:rsidP="00E233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C5" w:rsidRDefault="00E233C5" w:rsidP="00E233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C5">
        <w:rPr>
          <w:rFonts w:ascii="Times New Roman" w:hAnsi="Times New Roman" w:cs="Times New Roman"/>
          <w:b/>
          <w:sz w:val="28"/>
          <w:szCs w:val="28"/>
        </w:rPr>
        <w:t>Отчет о проделанной работе в подготовительной группе «Светлячки» по теме: «Правила дорожного движения»</w:t>
      </w:r>
    </w:p>
    <w:p w:rsidR="00E233C5" w:rsidRPr="00E233C5" w:rsidRDefault="00E233C5" w:rsidP="00E233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C5" w:rsidRDefault="00E233C5" w:rsidP="00E23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3C5">
        <w:rPr>
          <w:rFonts w:ascii="Times New Roman" w:hAnsi="Times New Roman" w:cs="Times New Roman"/>
          <w:sz w:val="28"/>
          <w:szCs w:val="28"/>
        </w:rPr>
        <w:t>В детском саду по плану проходила неделя «Дорожной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3C5" w:rsidRPr="00E233C5" w:rsidRDefault="00E233C5" w:rsidP="00E233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33C5">
        <w:rPr>
          <w:rFonts w:ascii="Times New Roman" w:hAnsi="Times New Roman" w:cs="Times New Roman"/>
          <w:sz w:val="28"/>
          <w:szCs w:val="28"/>
        </w:rPr>
        <w:t xml:space="preserve"> В рамках этой недели, были поставлены следующие задачи: </w:t>
      </w:r>
    </w:p>
    <w:p w:rsidR="00E233C5" w:rsidRDefault="00E233C5" w:rsidP="00E23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33C5">
        <w:rPr>
          <w:rFonts w:ascii="Times New Roman" w:hAnsi="Times New Roman" w:cs="Times New Roman"/>
          <w:sz w:val="28"/>
          <w:szCs w:val="28"/>
        </w:rPr>
        <w:t xml:space="preserve"> - помочь детям уточнить и запомнить, что такое проезжая часть, зачем возле детского сада светофор, зачем дороге обочина</w:t>
      </w:r>
    </w:p>
    <w:p w:rsidR="00E233C5" w:rsidRDefault="00E233C5" w:rsidP="00E233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подчеркнуть обязательность выполнения правил дорожного движения пешеходов.</w:t>
      </w:r>
    </w:p>
    <w:p w:rsidR="00E233C5" w:rsidRDefault="00E233C5" w:rsidP="00E233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были проведены следующие мероприятия:</w:t>
      </w:r>
    </w:p>
    <w:p w:rsidR="00E233C5" w:rsidRDefault="00E233C5" w:rsidP="00E23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 на тему: «Опасности на дороге», «Умный светофор»</w:t>
      </w:r>
      <w:r w:rsidR="00E20778">
        <w:rPr>
          <w:rFonts w:ascii="Times New Roman" w:hAnsi="Times New Roman" w:cs="Times New Roman"/>
          <w:sz w:val="28"/>
          <w:szCs w:val="28"/>
        </w:rPr>
        <w:t>.</w:t>
      </w:r>
    </w:p>
    <w:p w:rsidR="00E20778" w:rsidRDefault="00E20778" w:rsidP="00E23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– консультации с родителями «Светоотражающие полоски для детей», «Безопасность в машине, кресло для ребенка»</w:t>
      </w:r>
    </w:p>
    <w:p w:rsidR="00737D89" w:rsidRDefault="00737D89" w:rsidP="00E23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для родителей «Совместный просмотр мультфильма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дорожных знаках»</w:t>
      </w:r>
    </w:p>
    <w:p w:rsidR="00E233C5" w:rsidRDefault="00E233C5" w:rsidP="00E23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 беседа по сюжетным картинкам «Безопасность на дороге»</w:t>
      </w:r>
    </w:p>
    <w:p w:rsidR="00E233C5" w:rsidRDefault="00E233C5" w:rsidP="00E23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</w:t>
      </w:r>
      <w:r w:rsidR="00E207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«Ехала дорога»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Г.Юрмин</w:t>
      </w:r>
      <w:proofErr w:type="spellEnd"/>
    </w:p>
    <w:p w:rsidR="00E233C5" w:rsidRDefault="00E20778" w:rsidP="00E23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по ПДД «Найди ошибку»</w:t>
      </w:r>
    </w:p>
    <w:p w:rsidR="00E20778" w:rsidRDefault="00E20778" w:rsidP="00E23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 игры «Пешеходный переход», «Стоп, машина».</w:t>
      </w:r>
    </w:p>
    <w:p w:rsidR="00E20778" w:rsidRDefault="00E20778" w:rsidP="00E207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0778" w:rsidRPr="00E233C5" w:rsidRDefault="00E20778" w:rsidP="00E207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удовольствием занимались, есть понимание игровых действий по правилам дорожного движения, активно участвуют в викторинах и конкурсах на знания ПДД.</w:t>
      </w:r>
    </w:p>
    <w:sectPr w:rsidR="00E20778" w:rsidRPr="00E2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C567A"/>
    <w:multiLevelType w:val="hybridMultilevel"/>
    <w:tmpl w:val="5450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C5"/>
    <w:rsid w:val="00737D89"/>
    <w:rsid w:val="008A7122"/>
    <w:rsid w:val="00E20778"/>
    <w:rsid w:val="00E2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3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2020-09-24T04:52:00Z</dcterms:created>
  <dcterms:modified xsi:type="dcterms:W3CDTF">2020-09-24T05:10:00Z</dcterms:modified>
</cp:coreProperties>
</file>